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5F5" w:rsidRPr="00DB4F77" w:rsidRDefault="005375F5" w:rsidP="00E1069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DB4F77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434201" w:rsidRPr="00DB4F77">
        <w:rPr>
          <w:rFonts w:ascii="Times New Roman" w:hAnsi="Times New Roman"/>
          <w:b/>
          <w:sz w:val="24"/>
          <w:szCs w:val="24"/>
        </w:rPr>
        <w:t xml:space="preserve">допуска </w:t>
      </w:r>
      <w:r w:rsidRPr="00DB4F77">
        <w:rPr>
          <w:rFonts w:ascii="Times New Roman" w:hAnsi="Times New Roman"/>
          <w:b/>
          <w:sz w:val="24"/>
          <w:szCs w:val="24"/>
        </w:rPr>
        <w:t xml:space="preserve">№ </w:t>
      </w:r>
      <w:r w:rsidR="007D2B44">
        <w:rPr>
          <w:rFonts w:ascii="Times New Roman" w:hAnsi="Times New Roman"/>
          <w:b/>
          <w:sz w:val="24"/>
          <w:szCs w:val="24"/>
        </w:rPr>
        <w:t>4</w:t>
      </w:r>
      <w:r w:rsidR="00BA0CE1" w:rsidRPr="00DB4F77">
        <w:rPr>
          <w:rFonts w:ascii="Times New Roman" w:hAnsi="Times New Roman"/>
          <w:b/>
          <w:sz w:val="24"/>
          <w:szCs w:val="24"/>
        </w:rPr>
        <w:t>-</w:t>
      </w:r>
      <w:r w:rsidR="00AB6CD9" w:rsidRPr="00DB4F77">
        <w:rPr>
          <w:rFonts w:ascii="Times New Roman" w:hAnsi="Times New Roman"/>
          <w:b/>
          <w:sz w:val="24"/>
          <w:szCs w:val="24"/>
        </w:rPr>
        <w:t>Д</w:t>
      </w:r>
    </w:p>
    <w:p w:rsidR="007B452B" w:rsidRPr="00DB4F77" w:rsidRDefault="005375F5" w:rsidP="00B96FBE">
      <w:pPr>
        <w:jc w:val="center"/>
        <w:rPr>
          <w:b/>
          <w:bCs/>
          <w:lang w:eastAsia="en-US"/>
        </w:rPr>
      </w:pPr>
      <w:proofErr w:type="gramStart"/>
      <w:r w:rsidRPr="00DB4F77">
        <w:rPr>
          <w:b/>
        </w:rPr>
        <w:t>к</w:t>
      </w:r>
      <w:proofErr w:type="gramEnd"/>
      <w:r w:rsidRPr="00DB4F77">
        <w:rPr>
          <w:b/>
        </w:rPr>
        <w:t xml:space="preserve"> участию </w:t>
      </w:r>
      <w:r w:rsidR="006A4C99" w:rsidRPr="00DB4F77">
        <w:rPr>
          <w:b/>
        </w:rPr>
        <w:t>в тендере</w:t>
      </w:r>
      <w:r w:rsidR="00A271E7" w:rsidRPr="00DB4F77">
        <w:rPr>
          <w:b/>
        </w:rPr>
        <w:t xml:space="preserve"> </w:t>
      </w:r>
      <w:bookmarkStart w:id="0" w:name="_GoBack"/>
      <w:bookmarkEnd w:id="0"/>
      <w:r w:rsidR="007D2B44">
        <w:rPr>
          <w:b/>
          <w:color w:val="000000"/>
          <w:lang w:val="kk-KZ"/>
        </w:rPr>
        <w:t>по закупке услуг по аренде помещения</w:t>
      </w:r>
    </w:p>
    <w:p w:rsidR="00A271E7" w:rsidRPr="00DB4F77" w:rsidRDefault="00A271E7" w:rsidP="00E10693">
      <w:pPr>
        <w:jc w:val="center"/>
        <w:rPr>
          <w:b/>
          <w:bCs/>
          <w:lang w:eastAsia="en-US"/>
        </w:rPr>
      </w:pPr>
    </w:p>
    <w:p w:rsidR="005375F5" w:rsidRPr="00DB4F77" w:rsidRDefault="005375F5" w:rsidP="00005389">
      <w:pPr>
        <w:ind w:firstLine="709"/>
        <w:jc w:val="center"/>
        <w:rPr>
          <w:b/>
        </w:rPr>
      </w:pPr>
      <w:r w:rsidRPr="00DB4F77">
        <w:rPr>
          <w:b/>
        </w:rPr>
        <w:t>г. А</w:t>
      </w:r>
      <w:r w:rsidR="000B1C27">
        <w:rPr>
          <w:b/>
        </w:rPr>
        <w:t>стана</w:t>
      </w:r>
      <w:r w:rsidRPr="00DB4F77">
        <w:rPr>
          <w:b/>
        </w:rPr>
        <w:t xml:space="preserve">           </w:t>
      </w:r>
      <w:r w:rsidR="0055426A" w:rsidRPr="00DB4F77">
        <w:rPr>
          <w:b/>
        </w:rPr>
        <w:t xml:space="preserve">   </w:t>
      </w:r>
      <w:r w:rsidR="00005389" w:rsidRPr="00DB4F77">
        <w:rPr>
          <w:b/>
        </w:rPr>
        <w:t xml:space="preserve">  </w:t>
      </w:r>
      <w:r w:rsidR="0055426A" w:rsidRPr="00DB4F77">
        <w:rPr>
          <w:b/>
        </w:rPr>
        <w:t xml:space="preserve">     </w:t>
      </w:r>
      <w:r w:rsidRPr="00DB4F77">
        <w:rPr>
          <w:b/>
        </w:rPr>
        <w:t xml:space="preserve">              </w:t>
      </w:r>
      <w:r w:rsidR="00005389" w:rsidRPr="00DB4F77">
        <w:rPr>
          <w:b/>
        </w:rPr>
        <w:t xml:space="preserve">           </w:t>
      </w:r>
      <w:r w:rsidRPr="00DB4F77">
        <w:rPr>
          <w:b/>
        </w:rPr>
        <w:t xml:space="preserve">                       </w:t>
      </w:r>
      <w:r w:rsidR="001D3AA9" w:rsidRPr="00DB4F77">
        <w:rPr>
          <w:b/>
        </w:rPr>
        <w:t xml:space="preserve">     </w:t>
      </w:r>
      <w:r w:rsidR="00BE7123" w:rsidRPr="00DB4F77">
        <w:rPr>
          <w:b/>
        </w:rPr>
        <w:t xml:space="preserve"> </w:t>
      </w:r>
      <w:r w:rsidR="0055426A" w:rsidRPr="00DB4F77">
        <w:rPr>
          <w:b/>
        </w:rPr>
        <w:t xml:space="preserve">      </w:t>
      </w:r>
      <w:r w:rsidR="00BE7123" w:rsidRPr="00DB4F77">
        <w:rPr>
          <w:b/>
        </w:rPr>
        <w:t xml:space="preserve">   </w:t>
      </w:r>
      <w:r w:rsidR="00812ADF">
        <w:rPr>
          <w:b/>
        </w:rPr>
        <w:t>2</w:t>
      </w:r>
      <w:r w:rsidR="007D2B44">
        <w:rPr>
          <w:b/>
        </w:rPr>
        <w:t>5</w:t>
      </w:r>
      <w:r w:rsidR="000B1C27">
        <w:rPr>
          <w:b/>
        </w:rPr>
        <w:t>.0</w:t>
      </w:r>
      <w:r w:rsidR="007D2B44">
        <w:rPr>
          <w:b/>
        </w:rPr>
        <w:t>9</w:t>
      </w:r>
      <w:r w:rsidR="000B1C27">
        <w:rPr>
          <w:b/>
        </w:rPr>
        <w:t>.</w:t>
      </w:r>
      <w:r w:rsidR="00AB6CD9" w:rsidRPr="00DB4F77">
        <w:rPr>
          <w:b/>
        </w:rPr>
        <w:t>201</w:t>
      </w:r>
      <w:r w:rsidR="00DB4F77">
        <w:rPr>
          <w:b/>
        </w:rPr>
        <w:t>7</w:t>
      </w:r>
      <w:r w:rsidR="00AB6CD9" w:rsidRPr="00DB4F77">
        <w:rPr>
          <w:b/>
        </w:rPr>
        <w:t xml:space="preserve"> г.</w:t>
      </w:r>
    </w:p>
    <w:p w:rsidR="00F17B44" w:rsidRDefault="00F17B44" w:rsidP="00F17B44">
      <w:pPr>
        <w:tabs>
          <w:tab w:val="num" w:pos="567"/>
          <w:tab w:val="left" w:pos="1134"/>
        </w:tabs>
        <w:ind w:left="709"/>
        <w:jc w:val="both"/>
        <w:rPr>
          <w:b/>
        </w:rPr>
      </w:pPr>
    </w:p>
    <w:p w:rsidR="00173D6D" w:rsidRPr="0056727A" w:rsidRDefault="00173D6D" w:rsidP="00173D6D">
      <w:pPr>
        <w:numPr>
          <w:ilvl w:val="0"/>
          <w:numId w:val="24"/>
        </w:numPr>
        <w:ind w:left="0" w:firstLine="709"/>
        <w:jc w:val="both"/>
      </w:pPr>
      <w:r w:rsidRPr="0056727A">
        <w:t xml:space="preserve">Тендерная комиссия </w:t>
      </w:r>
      <w:r w:rsidR="000B1C27">
        <w:t>Филиала н</w:t>
      </w:r>
      <w:r>
        <w:t>екоммерческого акционерного общества «Республиканская физико-математическая школа»</w:t>
      </w:r>
      <w:r w:rsidR="000B1C27">
        <w:t xml:space="preserve"> в г. Астана</w:t>
      </w:r>
      <w:r w:rsidRPr="0056727A">
        <w:t xml:space="preserve"> (далее </w:t>
      </w:r>
      <w:r>
        <w:t>–</w:t>
      </w:r>
      <w:r w:rsidRPr="0056727A">
        <w:t xml:space="preserve"> </w:t>
      </w:r>
      <w:r w:rsidR="000B1C27">
        <w:t>Ф</w:t>
      </w:r>
      <w:r>
        <w:t>НАО «РФМШ»</w:t>
      </w:r>
      <w:r w:rsidR="000B1C27">
        <w:t xml:space="preserve"> в г. Астана</w:t>
      </w:r>
      <w:r w:rsidRPr="0056727A">
        <w:t>) в составе: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1993"/>
        <w:gridCol w:w="386"/>
        <w:gridCol w:w="7119"/>
      </w:tblGrid>
      <w:tr w:rsidR="00812ADF" w:rsidRPr="000639FF" w:rsidTr="00695FF3">
        <w:trPr>
          <w:trHeight w:val="171"/>
        </w:trPr>
        <w:tc>
          <w:tcPr>
            <w:tcW w:w="1993" w:type="dxa"/>
            <w:hideMark/>
          </w:tcPr>
          <w:p w:rsidR="00812ADF" w:rsidRPr="000639FF" w:rsidRDefault="00812ADF" w:rsidP="00695FF3">
            <w:pPr>
              <w:rPr>
                <w:b/>
                <w:color w:val="000000"/>
              </w:rPr>
            </w:pPr>
            <w:r w:rsidRPr="000639FF">
              <w:rPr>
                <w:b/>
                <w:color w:val="000000"/>
              </w:rPr>
              <w:t>Председатель комиссии:</w:t>
            </w:r>
          </w:p>
        </w:tc>
        <w:tc>
          <w:tcPr>
            <w:tcW w:w="386" w:type="dxa"/>
            <w:hideMark/>
          </w:tcPr>
          <w:p w:rsidR="00812ADF" w:rsidRPr="000639FF" w:rsidRDefault="00812ADF" w:rsidP="00695FF3">
            <w:pPr>
              <w:jc w:val="center"/>
              <w:rPr>
                <w:color w:val="000000"/>
              </w:rPr>
            </w:pPr>
            <w:r w:rsidRPr="000639FF">
              <w:rPr>
                <w:color w:val="000000"/>
              </w:rPr>
              <w:t>-</w:t>
            </w:r>
          </w:p>
        </w:tc>
        <w:tc>
          <w:tcPr>
            <w:tcW w:w="7119" w:type="dxa"/>
            <w:vAlign w:val="bottom"/>
            <w:hideMark/>
          </w:tcPr>
          <w:p w:rsidR="00812ADF" w:rsidRPr="000639FF" w:rsidRDefault="00812ADF" w:rsidP="00695FF3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  <w:lang w:val="kk-KZ"/>
              </w:rPr>
              <w:t>Сулейменов А</w:t>
            </w:r>
            <w:r>
              <w:rPr>
                <w:color w:val="000000"/>
              </w:rPr>
              <w:t>.Р.</w:t>
            </w:r>
            <w:r w:rsidRPr="000639FF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 xml:space="preserve">заместитель </w:t>
            </w:r>
            <w:r w:rsidRPr="000639FF">
              <w:rPr>
                <w:color w:val="000000"/>
              </w:rPr>
              <w:t>директор</w:t>
            </w:r>
            <w:r>
              <w:rPr>
                <w:color w:val="000000"/>
              </w:rPr>
              <w:t>а по административно-хозяйственной части</w:t>
            </w:r>
            <w:r w:rsidRPr="000639FF">
              <w:rPr>
                <w:color w:val="000000"/>
              </w:rPr>
              <w:t>;</w:t>
            </w:r>
          </w:p>
        </w:tc>
      </w:tr>
      <w:tr w:rsidR="00812ADF" w:rsidRPr="000639FF" w:rsidTr="00695FF3">
        <w:trPr>
          <w:trHeight w:val="171"/>
        </w:trPr>
        <w:tc>
          <w:tcPr>
            <w:tcW w:w="1993" w:type="dxa"/>
          </w:tcPr>
          <w:p w:rsidR="00812ADF" w:rsidRPr="000639FF" w:rsidRDefault="00812ADF" w:rsidP="00695FF3">
            <w:pPr>
              <w:rPr>
                <w:b/>
                <w:color w:val="000000"/>
              </w:rPr>
            </w:pPr>
          </w:p>
        </w:tc>
        <w:tc>
          <w:tcPr>
            <w:tcW w:w="386" w:type="dxa"/>
          </w:tcPr>
          <w:p w:rsidR="00812ADF" w:rsidRPr="000639FF" w:rsidRDefault="00812ADF" w:rsidP="00695FF3">
            <w:pPr>
              <w:jc w:val="center"/>
              <w:rPr>
                <w:color w:val="000000"/>
              </w:rPr>
            </w:pPr>
          </w:p>
        </w:tc>
        <w:tc>
          <w:tcPr>
            <w:tcW w:w="7119" w:type="dxa"/>
            <w:vAlign w:val="bottom"/>
          </w:tcPr>
          <w:p w:rsidR="00812ADF" w:rsidRPr="000639FF" w:rsidRDefault="00812ADF" w:rsidP="00695FF3">
            <w:pPr>
              <w:tabs>
                <w:tab w:val="left" w:pos="0"/>
              </w:tabs>
              <w:rPr>
                <w:color w:val="000000"/>
              </w:rPr>
            </w:pPr>
          </w:p>
        </w:tc>
      </w:tr>
      <w:tr w:rsidR="00812ADF" w:rsidRPr="000639FF" w:rsidTr="00695FF3">
        <w:trPr>
          <w:trHeight w:val="268"/>
        </w:trPr>
        <w:tc>
          <w:tcPr>
            <w:tcW w:w="1993" w:type="dxa"/>
            <w:hideMark/>
          </w:tcPr>
          <w:p w:rsidR="00812ADF" w:rsidRPr="000639FF" w:rsidRDefault="00812ADF" w:rsidP="00695FF3">
            <w:pPr>
              <w:rPr>
                <w:b/>
                <w:color w:val="000000"/>
              </w:rPr>
            </w:pPr>
            <w:r w:rsidRPr="000639FF">
              <w:rPr>
                <w:b/>
                <w:color w:val="000000"/>
              </w:rPr>
              <w:t>Заместитель председателя:</w:t>
            </w:r>
          </w:p>
        </w:tc>
        <w:tc>
          <w:tcPr>
            <w:tcW w:w="386" w:type="dxa"/>
            <w:hideMark/>
          </w:tcPr>
          <w:p w:rsidR="00812ADF" w:rsidRPr="000639FF" w:rsidRDefault="00812ADF" w:rsidP="00695FF3">
            <w:pPr>
              <w:jc w:val="center"/>
              <w:rPr>
                <w:color w:val="000000"/>
              </w:rPr>
            </w:pPr>
            <w:r w:rsidRPr="000639FF">
              <w:rPr>
                <w:color w:val="000000"/>
              </w:rPr>
              <w:t>-</w:t>
            </w:r>
          </w:p>
        </w:tc>
        <w:tc>
          <w:tcPr>
            <w:tcW w:w="7119" w:type="dxa"/>
            <w:vAlign w:val="bottom"/>
            <w:hideMark/>
          </w:tcPr>
          <w:p w:rsidR="00812ADF" w:rsidRPr="000639FF" w:rsidRDefault="00812ADF" w:rsidP="00695FF3">
            <w:pPr>
              <w:tabs>
                <w:tab w:val="left" w:pos="0"/>
              </w:tabs>
              <w:rPr>
                <w:color w:val="000000"/>
              </w:rPr>
            </w:pPr>
            <w:proofErr w:type="spellStart"/>
            <w:r w:rsidRPr="000639FF">
              <w:rPr>
                <w:color w:val="000000"/>
              </w:rPr>
              <w:t>Рахимжанова</w:t>
            </w:r>
            <w:proofErr w:type="spellEnd"/>
            <w:r w:rsidRPr="000639FF">
              <w:rPr>
                <w:color w:val="000000"/>
              </w:rPr>
              <w:t xml:space="preserve"> А.С. – заместитель директо</w:t>
            </w:r>
            <w:r>
              <w:rPr>
                <w:color w:val="000000"/>
              </w:rPr>
              <w:t>ра по финансово-правовым вопросам</w:t>
            </w:r>
            <w:r w:rsidRPr="000639FF">
              <w:rPr>
                <w:color w:val="000000"/>
              </w:rPr>
              <w:t>;</w:t>
            </w:r>
          </w:p>
        </w:tc>
      </w:tr>
      <w:tr w:rsidR="00812ADF" w:rsidRPr="000639FF" w:rsidTr="00695FF3">
        <w:trPr>
          <w:trHeight w:val="268"/>
        </w:trPr>
        <w:tc>
          <w:tcPr>
            <w:tcW w:w="1993" w:type="dxa"/>
          </w:tcPr>
          <w:p w:rsidR="00812ADF" w:rsidRPr="000639FF" w:rsidRDefault="00812ADF" w:rsidP="00695FF3">
            <w:pPr>
              <w:rPr>
                <w:b/>
                <w:color w:val="000000"/>
              </w:rPr>
            </w:pPr>
          </w:p>
        </w:tc>
        <w:tc>
          <w:tcPr>
            <w:tcW w:w="386" w:type="dxa"/>
          </w:tcPr>
          <w:p w:rsidR="00812ADF" w:rsidRPr="000639FF" w:rsidRDefault="00812ADF" w:rsidP="00695FF3">
            <w:pPr>
              <w:jc w:val="center"/>
              <w:rPr>
                <w:color w:val="000000"/>
              </w:rPr>
            </w:pPr>
          </w:p>
        </w:tc>
        <w:tc>
          <w:tcPr>
            <w:tcW w:w="7119" w:type="dxa"/>
            <w:vAlign w:val="bottom"/>
          </w:tcPr>
          <w:p w:rsidR="00812ADF" w:rsidRPr="000639FF" w:rsidRDefault="00812ADF" w:rsidP="00695FF3">
            <w:pPr>
              <w:tabs>
                <w:tab w:val="left" w:pos="0"/>
              </w:tabs>
              <w:rPr>
                <w:color w:val="000000"/>
              </w:rPr>
            </w:pPr>
          </w:p>
        </w:tc>
      </w:tr>
      <w:tr w:rsidR="00812ADF" w:rsidRPr="000639FF" w:rsidTr="00695FF3">
        <w:trPr>
          <w:trHeight w:val="289"/>
        </w:trPr>
        <w:tc>
          <w:tcPr>
            <w:tcW w:w="1993" w:type="dxa"/>
            <w:hideMark/>
          </w:tcPr>
          <w:p w:rsidR="00812ADF" w:rsidRPr="000639FF" w:rsidRDefault="00812ADF" w:rsidP="00695FF3">
            <w:pPr>
              <w:rPr>
                <w:b/>
                <w:color w:val="000000"/>
              </w:rPr>
            </w:pPr>
            <w:r w:rsidRPr="000639FF">
              <w:rPr>
                <w:b/>
                <w:color w:val="000000"/>
              </w:rPr>
              <w:t>Члены комиссии:</w:t>
            </w:r>
          </w:p>
        </w:tc>
        <w:tc>
          <w:tcPr>
            <w:tcW w:w="386" w:type="dxa"/>
            <w:hideMark/>
          </w:tcPr>
          <w:p w:rsidR="00812ADF" w:rsidRPr="000639FF" w:rsidRDefault="00812ADF" w:rsidP="00695FF3">
            <w:pPr>
              <w:jc w:val="center"/>
              <w:rPr>
                <w:color w:val="000000"/>
              </w:rPr>
            </w:pPr>
          </w:p>
        </w:tc>
        <w:tc>
          <w:tcPr>
            <w:tcW w:w="7119" w:type="dxa"/>
            <w:vAlign w:val="bottom"/>
            <w:hideMark/>
          </w:tcPr>
          <w:p w:rsidR="00812ADF" w:rsidRPr="000639FF" w:rsidRDefault="00812ADF" w:rsidP="00695FF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Айдарова</w:t>
            </w:r>
            <w:proofErr w:type="spellEnd"/>
            <w:r>
              <w:rPr>
                <w:color w:val="000000"/>
              </w:rPr>
              <w:t xml:space="preserve"> Г.Е. – заместитель директора по учебной части</w:t>
            </w:r>
            <w:r w:rsidRPr="000639FF">
              <w:rPr>
                <w:color w:val="000000"/>
              </w:rPr>
              <w:t>;</w:t>
            </w:r>
          </w:p>
        </w:tc>
      </w:tr>
      <w:tr w:rsidR="00812ADF" w:rsidRPr="000639FF" w:rsidTr="00695FF3">
        <w:trPr>
          <w:trHeight w:val="289"/>
        </w:trPr>
        <w:tc>
          <w:tcPr>
            <w:tcW w:w="1993" w:type="dxa"/>
            <w:hideMark/>
          </w:tcPr>
          <w:p w:rsidR="00812ADF" w:rsidRPr="000639FF" w:rsidRDefault="00812ADF" w:rsidP="00695FF3">
            <w:pPr>
              <w:rPr>
                <w:b/>
                <w:color w:val="000000"/>
              </w:rPr>
            </w:pPr>
          </w:p>
        </w:tc>
        <w:tc>
          <w:tcPr>
            <w:tcW w:w="386" w:type="dxa"/>
            <w:hideMark/>
          </w:tcPr>
          <w:p w:rsidR="00812ADF" w:rsidRPr="000639FF" w:rsidRDefault="00812ADF" w:rsidP="00695FF3">
            <w:pPr>
              <w:jc w:val="center"/>
              <w:rPr>
                <w:color w:val="000000"/>
              </w:rPr>
            </w:pPr>
          </w:p>
        </w:tc>
        <w:tc>
          <w:tcPr>
            <w:tcW w:w="7119" w:type="dxa"/>
            <w:vAlign w:val="bottom"/>
            <w:hideMark/>
          </w:tcPr>
          <w:p w:rsidR="00812ADF" w:rsidRPr="000639FF" w:rsidRDefault="00812ADF" w:rsidP="00695FF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Оралгазинов</w:t>
            </w:r>
            <w:proofErr w:type="spellEnd"/>
            <w:r>
              <w:rPr>
                <w:color w:val="000000"/>
              </w:rPr>
              <w:t xml:space="preserve"> Т.М.</w:t>
            </w:r>
            <w:r w:rsidRPr="000639FF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инженер по оборудованию</w:t>
            </w:r>
            <w:r w:rsidRPr="000639FF">
              <w:rPr>
                <w:color w:val="000000"/>
              </w:rPr>
              <w:t>;</w:t>
            </w:r>
          </w:p>
        </w:tc>
      </w:tr>
      <w:tr w:rsidR="00812ADF" w:rsidRPr="000639FF" w:rsidTr="00695FF3">
        <w:trPr>
          <w:trHeight w:val="289"/>
        </w:trPr>
        <w:tc>
          <w:tcPr>
            <w:tcW w:w="1993" w:type="dxa"/>
            <w:hideMark/>
          </w:tcPr>
          <w:p w:rsidR="00812ADF" w:rsidRPr="000639FF" w:rsidRDefault="00812ADF" w:rsidP="00695FF3">
            <w:pPr>
              <w:rPr>
                <w:b/>
                <w:color w:val="000000"/>
              </w:rPr>
            </w:pPr>
          </w:p>
        </w:tc>
        <w:tc>
          <w:tcPr>
            <w:tcW w:w="386" w:type="dxa"/>
            <w:hideMark/>
          </w:tcPr>
          <w:p w:rsidR="00812ADF" w:rsidRPr="000639FF" w:rsidRDefault="00812ADF" w:rsidP="00695FF3">
            <w:pPr>
              <w:jc w:val="center"/>
              <w:rPr>
                <w:color w:val="000000"/>
              </w:rPr>
            </w:pPr>
          </w:p>
        </w:tc>
        <w:tc>
          <w:tcPr>
            <w:tcW w:w="7119" w:type="dxa"/>
            <w:vAlign w:val="bottom"/>
            <w:hideMark/>
          </w:tcPr>
          <w:p w:rsidR="00812ADF" w:rsidRPr="000639FF" w:rsidRDefault="00812ADF" w:rsidP="00695FF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Каужапарова</w:t>
            </w:r>
            <w:proofErr w:type="spellEnd"/>
            <w:r>
              <w:rPr>
                <w:color w:val="000000"/>
              </w:rPr>
              <w:t xml:space="preserve"> С.С.</w:t>
            </w:r>
            <w:r w:rsidRPr="000639FF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экономист</w:t>
            </w:r>
            <w:r w:rsidRPr="000639FF">
              <w:rPr>
                <w:color w:val="000000"/>
              </w:rPr>
              <w:t>;</w:t>
            </w:r>
          </w:p>
        </w:tc>
      </w:tr>
      <w:tr w:rsidR="00812ADF" w:rsidRPr="000639FF" w:rsidTr="00695FF3">
        <w:trPr>
          <w:trHeight w:val="513"/>
        </w:trPr>
        <w:tc>
          <w:tcPr>
            <w:tcW w:w="1993" w:type="dxa"/>
            <w:hideMark/>
          </w:tcPr>
          <w:p w:rsidR="00812ADF" w:rsidRPr="000639FF" w:rsidRDefault="00812ADF" w:rsidP="00695FF3">
            <w:pPr>
              <w:rPr>
                <w:b/>
                <w:color w:val="000000"/>
              </w:rPr>
            </w:pPr>
            <w:r w:rsidRPr="000639FF">
              <w:rPr>
                <w:b/>
                <w:color w:val="000000"/>
              </w:rPr>
              <w:t>Секретарь комиссии:</w:t>
            </w:r>
          </w:p>
        </w:tc>
        <w:tc>
          <w:tcPr>
            <w:tcW w:w="386" w:type="dxa"/>
            <w:hideMark/>
          </w:tcPr>
          <w:p w:rsidR="00812ADF" w:rsidRPr="000639FF" w:rsidRDefault="00812ADF" w:rsidP="00695FF3">
            <w:pPr>
              <w:jc w:val="center"/>
              <w:rPr>
                <w:color w:val="000000"/>
              </w:rPr>
            </w:pPr>
          </w:p>
        </w:tc>
        <w:tc>
          <w:tcPr>
            <w:tcW w:w="7119" w:type="dxa"/>
            <w:vAlign w:val="bottom"/>
            <w:hideMark/>
          </w:tcPr>
          <w:p w:rsidR="00812ADF" w:rsidRPr="000639FF" w:rsidRDefault="007D2B44" w:rsidP="007D2B44">
            <w:pPr>
              <w:tabs>
                <w:tab w:val="left" w:pos="0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Киялов</w:t>
            </w:r>
            <w:proofErr w:type="spellEnd"/>
            <w:r>
              <w:rPr>
                <w:color w:val="000000"/>
              </w:rPr>
              <w:t xml:space="preserve"> М.Г. – юрист</w:t>
            </w:r>
            <w:r w:rsidR="00812AD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</w:tbl>
    <w:p w:rsidR="00173D6D" w:rsidRPr="00DF3B46" w:rsidRDefault="007C7D78" w:rsidP="00173D6D">
      <w:pPr>
        <w:ind w:left="709"/>
        <w:rPr>
          <w:lang w:val="kk-KZ"/>
        </w:rPr>
      </w:pPr>
      <w:r>
        <w:rPr>
          <w:lang w:val="kk-KZ"/>
        </w:rPr>
        <w:t>Тендерная комиссия р</w:t>
      </w:r>
      <w:r w:rsidR="00DF3B46">
        <w:rPr>
          <w:lang w:val="kk-KZ"/>
        </w:rPr>
        <w:t xml:space="preserve">ассмотрев тендерные заявки </w:t>
      </w:r>
      <w:r>
        <w:rPr>
          <w:lang w:val="kk-KZ"/>
        </w:rPr>
        <w:t>установило следующее</w:t>
      </w:r>
      <w:r>
        <w:t>:</w:t>
      </w:r>
      <w:r>
        <w:rPr>
          <w:lang w:val="kk-KZ"/>
        </w:rPr>
        <w:t xml:space="preserve"> </w:t>
      </w:r>
    </w:p>
    <w:p w:rsidR="0029535E" w:rsidRDefault="0029535E" w:rsidP="00173D6D">
      <w:pPr>
        <w:pStyle w:val="a4"/>
        <w:numPr>
          <w:ilvl w:val="0"/>
          <w:numId w:val="24"/>
        </w:numPr>
        <w:tabs>
          <w:tab w:val="left" w:pos="567"/>
          <w:tab w:val="left" w:pos="1134"/>
        </w:tabs>
        <w:ind w:left="0" w:firstLine="709"/>
        <w:jc w:val="both"/>
      </w:pPr>
      <w:proofErr w:type="spellStart"/>
      <w:r w:rsidRPr="00DB4F77">
        <w:t>Тендерн</w:t>
      </w:r>
      <w:proofErr w:type="spellEnd"/>
      <w:r w:rsidR="00DF3B46">
        <w:rPr>
          <w:lang w:val="kk-KZ"/>
        </w:rPr>
        <w:t>ые</w:t>
      </w:r>
      <w:r w:rsidRPr="00DB4F77">
        <w:t xml:space="preserve"> </w:t>
      </w:r>
      <w:proofErr w:type="spellStart"/>
      <w:r w:rsidRPr="00DB4F77">
        <w:t>заявк</w:t>
      </w:r>
      <w:proofErr w:type="spellEnd"/>
      <w:r w:rsidR="00DF3B46">
        <w:rPr>
          <w:lang w:val="kk-KZ"/>
        </w:rPr>
        <w:t>и</w:t>
      </w:r>
      <w:r w:rsidRPr="00DB4F77">
        <w:t xml:space="preserve"> в установленные сроки, в запечатанн</w:t>
      </w:r>
      <w:r w:rsidR="00246D49" w:rsidRPr="00DB4F77">
        <w:t>ом</w:t>
      </w:r>
      <w:r w:rsidRPr="00DB4F77">
        <w:t xml:space="preserve"> конверт</w:t>
      </w:r>
      <w:r w:rsidR="00246D49" w:rsidRPr="00DB4F77">
        <w:t>е</w:t>
      </w:r>
      <w:r w:rsidRPr="00DB4F77">
        <w:t xml:space="preserve">, до </w:t>
      </w:r>
      <w:r w:rsidR="00D43225" w:rsidRPr="00DB4F77">
        <w:t>1</w:t>
      </w:r>
      <w:r w:rsidR="00DB4F77">
        <w:t>0</w:t>
      </w:r>
      <w:r w:rsidRPr="00DB4F77">
        <w:t xml:space="preserve"> часов </w:t>
      </w:r>
      <w:r w:rsidR="009373FB" w:rsidRPr="00DB4F77">
        <w:t>00</w:t>
      </w:r>
      <w:r w:rsidRPr="00DB4F77">
        <w:t xml:space="preserve"> минут </w:t>
      </w:r>
      <w:r w:rsidR="00812ADF">
        <w:t>2</w:t>
      </w:r>
      <w:r w:rsidR="007D2B44">
        <w:t>5</w:t>
      </w:r>
      <w:r w:rsidR="00246D49" w:rsidRPr="00DB4F77">
        <w:t xml:space="preserve"> </w:t>
      </w:r>
      <w:r w:rsidR="007D2B44">
        <w:t>сентября</w:t>
      </w:r>
      <w:r w:rsidR="007B5396" w:rsidRPr="00DB4F77">
        <w:t xml:space="preserve"> </w:t>
      </w:r>
      <w:r w:rsidRPr="00DB4F77">
        <w:t>201</w:t>
      </w:r>
      <w:r w:rsidR="00DB4F77">
        <w:t>7</w:t>
      </w:r>
      <w:r w:rsidRPr="00DB4F77">
        <w:t xml:space="preserve"> года представил</w:t>
      </w:r>
      <w:r w:rsidR="00DF3B46">
        <w:rPr>
          <w:lang w:val="kk-KZ"/>
        </w:rPr>
        <w:t>и</w:t>
      </w:r>
      <w:r w:rsidR="006A4C99" w:rsidRPr="00DB4F77">
        <w:t xml:space="preserve"> </w:t>
      </w:r>
      <w:r w:rsidR="00DF3B46" w:rsidRPr="00DB4F77">
        <w:t>следующие</w:t>
      </w:r>
      <w:r w:rsidR="006A4C99" w:rsidRPr="00DB4F77">
        <w:t xml:space="preserve"> потенциальны</w:t>
      </w:r>
      <w:r w:rsidR="00DF3B46">
        <w:rPr>
          <w:lang w:val="kk-KZ"/>
        </w:rPr>
        <w:t>е</w:t>
      </w:r>
      <w:r w:rsidRPr="00DB4F77">
        <w:t xml:space="preserve"> поставщик</w:t>
      </w:r>
      <w:r w:rsidR="00DF3B46">
        <w:rPr>
          <w:lang w:val="kk-KZ"/>
        </w:rPr>
        <w:t>и</w:t>
      </w:r>
      <w:r w:rsidRPr="00DB4F77">
        <w:t>:</w:t>
      </w:r>
    </w:p>
    <w:p w:rsidR="00867916" w:rsidRPr="00DB4F77" w:rsidRDefault="00867916" w:rsidP="00867916">
      <w:pPr>
        <w:pStyle w:val="a4"/>
        <w:tabs>
          <w:tab w:val="left" w:pos="851"/>
          <w:tab w:val="left" w:pos="1134"/>
        </w:tabs>
        <w:ind w:left="709"/>
        <w:jc w:val="both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969"/>
        <w:gridCol w:w="2268"/>
      </w:tblGrid>
      <w:tr w:rsidR="007D2B44" w:rsidRPr="00F75195" w:rsidTr="00051D4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44" w:rsidRPr="00F75195" w:rsidRDefault="007D2B44" w:rsidP="00051D44">
            <w:pPr>
              <w:jc w:val="center"/>
              <w:rPr>
                <w:b/>
                <w:color w:val="000000"/>
              </w:rPr>
            </w:pPr>
            <w:r w:rsidRPr="00F75195">
              <w:rPr>
                <w:b/>
                <w:color w:val="000000"/>
              </w:rPr>
              <w:t>Потенциальный поставщик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44" w:rsidRPr="00F75195" w:rsidRDefault="007D2B44" w:rsidP="00051D44">
            <w:pPr>
              <w:jc w:val="center"/>
              <w:rPr>
                <w:b/>
                <w:color w:val="000000"/>
              </w:rPr>
            </w:pPr>
            <w:r w:rsidRPr="00F75195">
              <w:rPr>
                <w:b/>
                <w:color w:val="000000"/>
              </w:rPr>
              <w:t>Место нахождения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44" w:rsidRPr="00F75195" w:rsidRDefault="007D2B44" w:rsidP="00051D44">
            <w:pPr>
              <w:jc w:val="center"/>
              <w:rPr>
                <w:b/>
                <w:color w:val="000000"/>
              </w:rPr>
            </w:pPr>
            <w:r w:rsidRPr="00F75195">
              <w:rPr>
                <w:b/>
                <w:color w:val="000000"/>
              </w:rPr>
              <w:t>Дата и время предоставления</w:t>
            </w:r>
          </w:p>
        </w:tc>
      </w:tr>
      <w:tr w:rsidR="007D2B44" w:rsidRPr="00F75195" w:rsidTr="00051D4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44" w:rsidRPr="00F75195" w:rsidRDefault="007D2B44" w:rsidP="00051D44">
            <w:pPr>
              <w:rPr>
                <w:color w:val="000000"/>
              </w:rPr>
            </w:pPr>
            <w:r>
              <w:rPr>
                <w:color w:val="000000"/>
              </w:rPr>
              <w:t>ТОО</w:t>
            </w:r>
            <w:r w:rsidRPr="00F75195">
              <w:rPr>
                <w:color w:val="000000"/>
              </w:rPr>
              <w:t>"</w:t>
            </w:r>
            <w:r>
              <w:rPr>
                <w:color w:val="000000"/>
                <w:lang w:val="en-US"/>
              </w:rPr>
              <w:t>Apartments Hall</w:t>
            </w:r>
            <w:r w:rsidRPr="00F75195">
              <w:rPr>
                <w:color w:val="000000"/>
              </w:rPr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44" w:rsidRPr="00E40276" w:rsidRDefault="007D2B44" w:rsidP="00051D4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en-US"/>
              </w:rPr>
              <w:t>A</w:t>
            </w:r>
            <w:r>
              <w:rPr>
                <w:color w:val="000000"/>
                <w:lang w:val="kk-KZ"/>
              </w:rPr>
              <w:t xml:space="preserve">дрес: </w:t>
            </w:r>
            <w:r w:rsidRPr="00F75195"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еспублика Казахстан, </w:t>
            </w:r>
            <w:proofErr w:type="spellStart"/>
            <w:r>
              <w:rPr>
                <w:color w:val="000000"/>
              </w:rPr>
              <w:t>г.Астана</w:t>
            </w:r>
            <w:proofErr w:type="spellEnd"/>
            <w:r>
              <w:rPr>
                <w:color w:val="000000"/>
              </w:rPr>
              <w:t>, район Есиль, улица М</w:t>
            </w:r>
            <w:r>
              <w:rPr>
                <w:color w:val="000000"/>
                <w:lang w:val="kk-KZ"/>
              </w:rPr>
              <w:t>әргілік Ел, 17 ВП-177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44" w:rsidRPr="00F75195" w:rsidRDefault="007D2B44" w:rsidP="00051D4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25</w:t>
            </w:r>
            <w:r w:rsidRPr="00F75195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kk-KZ"/>
              </w:rPr>
              <w:t>9</w:t>
            </w:r>
            <w:r w:rsidRPr="00F75195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  <w:r w:rsidRPr="00F75195">
              <w:rPr>
                <w:color w:val="000000"/>
              </w:rPr>
              <w:t xml:space="preserve"> года </w:t>
            </w:r>
            <w:r>
              <w:rPr>
                <w:color w:val="000000"/>
                <w:lang w:val="kk-KZ"/>
              </w:rPr>
              <w:t>09</w:t>
            </w:r>
            <w:r w:rsidRPr="00F75195">
              <w:rPr>
                <w:color w:val="000000"/>
              </w:rPr>
              <w:t>:</w:t>
            </w:r>
            <w:r>
              <w:rPr>
                <w:color w:val="000000"/>
                <w:lang w:val="kk-KZ"/>
              </w:rPr>
              <w:t>55</w:t>
            </w:r>
            <w:r w:rsidRPr="00F75195">
              <w:rPr>
                <w:color w:val="000000"/>
              </w:rPr>
              <w:t xml:space="preserve"> часов</w:t>
            </w:r>
          </w:p>
        </w:tc>
      </w:tr>
    </w:tbl>
    <w:p w:rsidR="007B5396" w:rsidRPr="00DB4F77" w:rsidRDefault="007B5396" w:rsidP="007B5396">
      <w:pPr>
        <w:pStyle w:val="a4"/>
        <w:tabs>
          <w:tab w:val="left" w:pos="1134"/>
        </w:tabs>
        <w:ind w:left="709"/>
        <w:jc w:val="both"/>
        <w:rPr>
          <w:rStyle w:val="s0"/>
          <w:color w:val="auto"/>
          <w:sz w:val="24"/>
          <w:szCs w:val="24"/>
        </w:rPr>
      </w:pPr>
    </w:p>
    <w:p w:rsidR="009B771F" w:rsidRPr="00DB4F77" w:rsidRDefault="003D22E3" w:rsidP="00173D6D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DB4F77">
        <w:rPr>
          <w:rStyle w:val="s0"/>
          <w:color w:val="auto"/>
          <w:sz w:val="24"/>
          <w:szCs w:val="24"/>
        </w:rPr>
        <w:t>Представленн</w:t>
      </w:r>
      <w:r w:rsidR="00812ADF">
        <w:rPr>
          <w:rStyle w:val="s0"/>
          <w:color w:val="auto"/>
          <w:sz w:val="24"/>
          <w:szCs w:val="24"/>
        </w:rPr>
        <w:t>ые</w:t>
      </w:r>
      <w:r w:rsidR="0091116C" w:rsidRPr="00DB4F77">
        <w:rPr>
          <w:rStyle w:val="s0"/>
          <w:color w:val="auto"/>
          <w:sz w:val="24"/>
          <w:szCs w:val="24"/>
        </w:rPr>
        <w:t xml:space="preserve"> </w:t>
      </w:r>
      <w:r w:rsidRPr="00DB4F77">
        <w:rPr>
          <w:rStyle w:val="s0"/>
          <w:color w:val="auto"/>
          <w:sz w:val="24"/>
          <w:szCs w:val="24"/>
        </w:rPr>
        <w:t>заявк</w:t>
      </w:r>
      <w:r w:rsidR="00812ADF">
        <w:rPr>
          <w:rStyle w:val="s0"/>
          <w:color w:val="auto"/>
          <w:sz w:val="24"/>
          <w:szCs w:val="24"/>
        </w:rPr>
        <w:t>и</w:t>
      </w:r>
      <w:r w:rsidR="009B771F" w:rsidRPr="00DB4F77">
        <w:rPr>
          <w:rStyle w:val="s0"/>
          <w:color w:val="auto"/>
          <w:sz w:val="24"/>
          <w:szCs w:val="24"/>
        </w:rPr>
        <w:t xml:space="preserve"> потенциальн</w:t>
      </w:r>
      <w:r w:rsidR="00812ADF">
        <w:rPr>
          <w:rStyle w:val="s0"/>
          <w:color w:val="auto"/>
          <w:sz w:val="24"/>
          <w:szCs w:val="24"/>
        </w:rPr>
        <w:t>ых</w:t>
      </w:r>
      <w:r w:rsidR="009B771F" w:rsidRPr="00DB4F77">
        <w:rPr>
          <w:rStyle w:val="s0"/>
          <w:color w:val="auto"/>
          <w:sz w:val="24"/>
          <w:szCs w:val="24"/>
        </w:rPr>
        <w:t xml:space="preserve"> поставщик</w:t>
      </w:r>
      <w:r w:rsidR="00812ADF">
        <w:rPr>
          <w:rStyle w:val="s0"/>
          <w:color w:val="auto"/>
          <w:sz w:val="24"/>
          <w:szCs w:val="24"/>
        </w:rPr>
        <w:t>ов</w:t>
      </w:r>
      <w:r w:rsidR="00574C03" w:rsidRPr="00DB4F77">
        <w:rPr>
          <w:rStyle w:val="s0"/>
          <w:color w:val="auto"/>
          <w:sz w:val="24"/>
          <w:szCs w:val="24"/>
        </w:rPr>
        <w:t xml:space="preserve"> не отзывал</w:t>
      </w:r>
      <w:r w:rsidR="00812ADF">
        <w:rPr>
          <w:rStyle w:val="s0"/>
          <w:color w:val="auto"/>
          <w:sz w:val="24"/>
          <w:szCs w:val="24"/>
        </w:rPr>
        <w:t>и</w:t>
      </w:r>
      <w:r w:rsidRPr="00DB4F77">
        <w:rPr>
          <w:rStyle w:val="s0"/>
          <w:color w:val="auto"/>
          <w:sz w:val="24"/>
          <w:szCs w:val="24"/>
        </w:rPr>
        <w:t>сь</w:t>
      </w:r>
      <w:r w:rsidR="006A4C99" w:rsidRPr="00DB4F77">
        <w:rPr>
          <w:rStyle w:val="s0"/>
          <w:color w:val="auto"/>
          <w:sz w:val="24"/>
          <w:szCs w:val="24"/>
        </w:rPr>
        <w:t>, не изменял</w:t>
      </w:r>
      <w:r w:rsidR="00812ADF">
        <w:rPr>
          <w:rStyle w:val="s0"/>
          <w:color w:val="auto"/>
          <w:sz w:val="24"/>
          <w:szCs w:val="24"/>
        </w:rPr>
        <w:t>и</w:t>
      </w:r>
      <w:r w:rsidR="009B771F" w:rsidRPr="00DB4F77">
        <w:rPr>
          <w:rStyle w:val="s0"/>
          <w:color w:val="auto"/>
          <w:sz w:val="24"/>
          <w:szCs w:val="24"/>
        </w:rPr>
        <w:t>сь, содержание конверт</w:t>
      </w:r>
      <w:r w:rsidR="007B5396" w:rsidRPr="00DB4F77">
        <w:rPr>
          <w:rStyle w:val="s0"/>
          <w:color w:val="auto"/>
          <w:sz w:val="24"/>
          <w:szCs w:val="24"/>
        </w:rPr>
        <w:t>ов</w:t>
      </w:r>
      <w:r w:rsidR="009B771F" w:rsidRPr="00DB4F77">
        <w:rPr>
          <w:rStyle w:val="s0"/>
          <w:color w:val="auto"/>
          <w:sz w:val="24"/>
          <w:szCs w:val="24"/>
        </w:rPr>
        <w:t xml:space="preserve"> с тендерн</w:t>
      </w:r>
      <w:r w:rsidR="0091116C" w:rsidRPr="00DB4F77">
        <w:rPr>
          <w:rStyle w:val="s0"/>
          <w:color w:val="auto"/>
          <w:sz w:val="24"/>
          <w:szCs w:val="24"/>
        </w:rPr>
        <w:t>ыми</w:t>
      </w:r>
      <w:r w:rsidR="009B771F" w:rsidRPr="00DB4F77">
        <w:rPr>
          <w:rStyle w:val="s0"/>
          <w:color w:val="auto"/>
          <w:sz w:val="24"/>
          <w:szCs w:val="24"/>
        </w:rPr>
        <w:t xml:space="preserve"> заявк</w:t>
      </w:r>
      <w:r w:rsidR="0091116C" w:rsidRPr="00DB4F77">
        <w:rPr>
          <w:rStyle w:val="s0"/>
          <w:color w:val="auto"/>
          <w:sz w:val="24"/>
          <w:szCs w:val="24"/>
        </w:rPr>
        <w:t>ами</w:t>
      </w:r>
      <w:r w:rsidR="009B771F" w:rsidRPr="00DB4F77">
        <w:rPr>
          <w:rStyle w:val="s0"/>
          <w:color w:val="auto"/>
          <w:sz w:val="24"/>
          <w:szCs w:val="24"/>
        </w:rPr>
        <w:t xml:space="preserve"> оглашен</w:t>
      </w:r>
      <w:r w:rsidR="007B5396" w:rsidRPr="00DB4F77">
        <w:rPr>
          <w:rStyle w:val="s0"/>
          <w:color w:val="auto"/>
          <w:sz w:val="24"/>
          <w:szCs w:val="24"/>
        </w:rPr>
        <w:t>ы</w:t>
      </w:r>
      <w:r w:rsidR="009B771F" w:rsidRPr="00DB4F77">
        <w:rPr>
          <w:rStyle w:val="s0"/>
          <w:color w:val="auto"/>
          <w:sz w:val="24"/>
          <w:szCs w:val="24"/>
        </w:rPr>
        <w:t xml:space="preserve"> всем присутствующим на заседании тендерной комиссии.</w:t>
      </w:r>
    </w:p>
    <w:p w:rsidR="00496815" w:rsidRPr="00867916" w:rsidRDefault="00496815" w:rsidP="00173D6D">
      <w:pPr>
        <w:pStyle w:val="a4"/>
        <w:numPr>
          <w:ilvl w:val="0"/>
          <w:numId w:val="24"/>
        </w:numPr>
        <w:tabs>
          <w:tab w:val="left" w:pos="284"/>
          <w:tab w:val="left" w:pos="1134"/>
        </w:tabs>
        <w:ind w:left="0" w:firstLine="709"/>
        <w:jc w:val="both"/>
        <w:rPr>
          <w:b/>
        </w:rPr>
      </w:pPr>
      <w:r w:rsidRPr="00DB4F77">
        <w:rPr>
          <w:rStyle w:val="s0"/>
          <w:color w:val="auto"/>
          <w:sz w:val="24"/>
          <w:szCs w:val="24"/>
        </w:rPr>
        <w:t>Следующ</w:t>
      </w:r>
      <w:r w:rsidR="0014180F" w:rsidRPr="00DB4F77">
        <w:rPr>
          <w:rStyle w:val="s0"/>
          <w:color w:val="auto"/>
          <w:sz w:val="24"/>
          <w:szCs w:val="24"/>
        </w:rPr>
        <w:t>ие</w:t>
      </w:r>
      <w:r w:rsidRPr="00DB4F77">
        <w:rPr>
          <w:rStyle w:val="s0"/>
          <w:color w:val="auto"/>
          <w:sz w:val="24"/>
          <w:szCs w:val="24"/>
        </w:rPr>
        <w:t xml:space="preserve"> тендерн</w:t>
      </w:r>
      <w:r w:rsidR="0014180F" w:rsidRPr="00DB4F77">
        <w:rPr>
          <w:rStyle w:val="s0"/>
          <w:color w:val="auto"/>
          <w:sz w:val="24"/>
          <w:szCs w:val="24"/>
        </w:rPr>
        <w:t>ые</w:t>
      </w:r>
      <w:r w:rsidRPr="00DB4F77">
        <w:rPr>
          <w:rStyle w:val="s0"/>
          <w:color w:val="auto"/>
          <w:sz w:val="24"/>
          <w:szCs w:val="24"/>
        </w:rPr>
        <w:t xml:space="preserve"> заявк</w:t>
      </w:r>
      <w:r w:rsidR="0014180F" w:rsidRPr="00DB4F77">
        <w:rPr>
          <w:rStyle w:val="s0"/>
          <w:color w:val="auto"/>
          <w:sz w:val="24"/>
          <w:szCs w:val="24"/>
        </w:rPr>
        <w:t>и,</w:t>
      </w:r>
      <w:r w:rsidRPr="00DB4F77">
        <w:rPr>
          <w:rStyle w:val="s0"/>
          <w:color w:val="auto"/>
          <w:sz w:val="24"/>
          <w:szCs w:val="24"/>
        </w:rPr>
        <w:t xml:space="preserve"> </w:t>
      </w:r>
      <w:r w:rsidR="0012681C" w:rsidRPr="00DB4F77">
        <w:rPr>
          <w:rStyle w:val="s0"/>
          <w:color w:val="auto"/>
          <w:sz w:val="24"/>
          <w:szCs w:val="24"/>
        </w:rPr>
        <w:t xml:space="preserve">не </w:t>
      </w:r>
      <w:r w:rsidR="00DC10F1" w:rsidRPr="00DB4F77">
        <w:rPr>
          <w:rStyle w:val="s0"/>
          <w:color w:val="auto"/>
          <w:sz w:val="24"/>
          <w:szCs w:val="24"/>
        </w:rPr>
        <w:t>соответствую</w:t>
      </w:r>
      <w:r w:rsidR="00366694" w:rsidRPr="00DB4F77">
        <w:rPr>
          <w:rStyle w:val="s0"/>
          <w:color w:val="auto"/>
          <w:sz w:val="24"/>
          <w:szCs w:val="24"/>
        </w:rPr>
        <w:t>т</w:t>
      </w:r>
      <w:r w:rsidR="0012681C" w:rsidRPr="00DB4F77">
        <w:rPr>
          <w:rStyle w:val="s0"/>
          <w:color w:val="auto"/>
          <w:sz w:val="24"/>
          <w:szCs w:val="24"/>
        </w:rPr>
        <w:t xml:space="preserve"> квалификационным требованиям и требованиям тендерной документации</w:t>
      </w:r>
      <w:r w:rsidRPr="00DB4F77">
        <w:rPr>
          <w:rStyle w:val="s0"/>
          <w:color w:val="auto"/>
          <w:sz w:val="24"/>
          <w:szCs w:val="24"/>
        </w:rPr>
        <w:t>:</w:t>
      </w:r>
      <w:r w:rsidR="00DB4F77" w:rsidRPr="00DB4F77">
        <w:t xml:space="preserve"> </w:t>
      </w:r>
    </w:p>
    <w:p w:rsidR="00867916" w:rsidRPr="00DB4F77" w:rsidRDefault="00867916" w:rsidP="00867916">
      <w:pPr>
        <w:pStyle w:val="a4"/>
        <w:tabs>
          <w:tab w:val="left" w:pos="284"/>
          <w:tab w:val="left" w:pos="1134"/>
        </w:tabs>
        <w:ind w:left="709"/>
        <w:jc w:val="both"/>
        <w:rPr>
          <w:rStyle w:val="s0"/>
          <w:b/>
          <w:color w:val="auto"/>
          <w:sz w:val="24"/>
          <w:szCs w:val="24"/>
        </w:rPr>
      </w:pPr>
    </w:p>
    <w:tbl>
      <w:tblPr>
        <w:tblStyle w:val="a6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6662"/>
      </w:tblGrid>
      <w:tr w:rsidR="00DB4F77" w:rsidRPr="00173D6D" w:rsidTr="00867916">
        <w:tc>
          <w:tcPr>
            <w:tcW w:w="2977" w:type="dxa"/>
            <w:vAlign w:val="center"/>
          </w:tcPr>
          <w:p w:rsidR="00DB4F77" w:rsidRPr="00173D6D" w:rsidRDefault="00DB4F77" w:rsidP="00B96FBE">
            <w:pPr>
              <w:pStyle w:val="a4"/>
              <w:ind w:left="0"/>
              <w:jc w:val="center"/>
              <w:rPr>
                <w:rStyle w:val="s0"/>
                <w:b/>
                <w:color w:val="auto"/>
                <w:sz w:val="20"/>
                <w:szCs w:val="20"/>
              </w:rPr>
            </w:pPr>
            <w:r w:rsidRPr="00173D6D">
              <w:rPr>
                <w:rStyle w:val="s0"/>
                <w:b/>
                <w:color w:val="auto"/>
                <w:sz w:val="20"/>
                <w:szCs w:val="20"/>
              </w:rPr>
              <w:t>Наименование поставщика</w:t>
            </w:r>
          </w:p>
        </w:tc>
        <w:tc>
          <w:tcPr>
            <w:tcW w:w="6662" w:type="dxa"/>
            <w:vAlign w:val="center"/>
          </w:tcPr>
          <w:p w:rsidR="00DB4F77" w:rsidRPr="00173D6D" w:rsidRDefault="00DB4F77" w:rsidP="00B96FBE">
            <w:pPr>
              <w:pStyle w:val="a4"/>
              <w:ind w:left="0"/>
              <w:jc w:val="center"/>
              <w:rPr>
                <w:rStyle w:val="s0"/>
                <w:color w:val="auto"/>
                <w:sz w:val="20"/>
                <w:szCs w:val="20"/>
              </w:rPr>
            </w:pPr>
            <w:r w:rsidRPr="00173D6D">
              <w:rPr>
                <w:b/>
                <w:sz w:val="20"/>
                <w:szCs w:val="20"/>
              </w:rPr>
              <w:t>Причины отклонения</w:t>
            </w:r>
          </w:p>
        </w:tc>
      </w:tr>
      <w:tr w:rsidR="00DB4F77" w:rsidRPr="00173D6D" w:rsidTr="00867916">
        <w:tc>
          <w:tcPr>
            <w:tcW w:w="2977" w:type="dxa"/>
            <w:vAlign w:val="center"/>
          </w:tcPr>
          <w:p w:rsidR="00DB4F77" w:rsidRPr="00173D6D" w:rsidRDefault="000B1C27" w:rsidP="00DB4F77">
            <w:pPr>
              <w:tabs>
                <w:tab w:val="left" w:pos="0"/>
                <w:tab w:val="left" w:pos="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6662" w:type="dxa"/>
            <w:vAlign w:val="center"/>
          </w:tcPr>
          <w:p w:rsidR="00DB4F77" w:rsidRPr="00173D6D" w:rsidRDefault="000B1C27" w:rsidP="000B1C27">
            <w:pPr>
              <w:tabs>
                <w:tab w:val="left" w:pos="0"/>
                <w:tab w:val="left" w:pos="34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--------------</w:t>
            </w:r>
          </w:p>
        </w:tc>
      </w:tr>
    </w:tbl>
    <w:p w:rsidR="00E64C50" w:rsidRDefault="000B1C27" w:rsidP="000B1C27">
      <w:pPr>
        <w:tabs>
          <w:tab w:val="left" w:pos="709"/>
        </w:tabs>
        <w:jc w:val="both"/>
      </w:pPr>
      <w:r>
        <w:tab/>
      </w:r>
    </w:p>
    <w:p w:rsidR="00924886" w:rsidRPr="000B1C27" w:rsidRDefault="00E64C50" w:rsidP="000B1C27">
      <w:pPr>
        <w:tabs>
          <w:tab w:val="left" w:pos="709"/>
        </w:tabs>
        <w:jc w:val="both"/>
        <w:rPr>
          <w:b/>
        </w:rPr>
      </w:pPr>
      <w:r>
        <w:tab/>
      </w:r>
      <w:r w:rsidR="00D96B06" w:rsidRPr="00DB4F77">
        <w:t>Тендерн</w:t>
      </w:r>
      <w:r w:rsidR="007D2B44">
        <w:t>ая</w:t>
      </w:r>
      <w:r w:rsidR="003D22E3" w:rsidRPr="00DB4F77">
        <w:t xml:space="preserve"> заяв</w:t>
      </w:r>
      <w:r w:rsidR="00812ADF">
        <w:t>к</w:t>
      </w:r>
      <w:r w:rsidR="007D2B44">
        <w:t>а</w:t>
      </w:r>
      <w:r w:rsidR="003D22E3" w:rsidRPr="00DB4F77">
        <w:t xml:space="preserve"> потенциальн</w:t>
      </w:r>
      <w:r w:rsidR="007D2B44">
        <w:t>ого</w:t>
      </w:r>
      <w:r w:rsidR="003D22E3" w:rsidRPr="00DB4F77">
        <w:t xml:space="preserve"> поставщик</w:t>
      </w:r>
      <w:r w:rsidR="007D2B44">
        <w:t>а</w:t>
      </w:r>
      <w:r w:rsidR="003D22E3" w:rsidRPr="00DB4F77">
        <w:t>, котор</w:t>
      </w:r>
      <w:r w:rsidR="007D2B44">
        <w:t>ая</w:t>
      </w:r>
      <w:r w:rsidR="003D22E3" w:rsidRPr="00DB4F77">
        <w:t xml:space="preserve"> соответству</w:t>
      </w:r>
      <w:r w:rsidR="0014180F" w:rsidRPr="00DB4F77">
        <w:t>е</w:t>
      </w:r>
      <w:r w:rsidR="003D22E3" w:rsidRPr="00DB4F77">
        <w:t>т квалификационным требованиям и требованиям тендерной документации</w:t>
      </w:r>
      <w:r w:rsidR="00BB4B9E">
        <w:t>:</w:t>
      </w:r>
      <w:r w:rsidR="003D22E3" w:rsidRPr="00DB4F77">
        <w:t xml:space="preserve"> </w:t>
      </w:r>
      <w:r w:rsidR="007D2B44">
        <w:rPr>
          <w:color w:val="000000"/>
        </w:rPr>
        <w:t>ТОО</w:t>
      </w:r>
      <w:r w:rsidR="007D2B44" w:rsidRPr="00F75195">
        <w:rPr>
          <w:color w:val="000000"/>
        </w:rPr>
        <w:t>"</w:t>
      </w:r>
      <w:r w:rsidR="007D2B44">
        <w:rPr>
          <w:color w:val="000000"/>
          <w:lang w:val="en-US"/>
        </w:rPr>
        <w:t>Apartments</w:t>
      </w:r>
      <w:r w:rsidR="007D2B44" w:rsidRPr="007D2B44">
        <w:rPr>
          <w:color w:val="000000"/>
        </w:rPr>
        <w:t xml:space="preserve"> </w:t>
      </w:r>
      <w:r w:rsidR="007D2B44">
        <w:rPr>
          <w:color w:val="000000"/>
          <w:lang w:val="en-US"/>
        </w:rPr>
        <w:t>Hall</w:t>
      </w:r>
      <w:r w:rsidR="007D2B44" w:rsidRPr="00F75195">
        <w:rPr>
          <w:color w:val="000000"/>
        </w:rPr>
        <w:t>"</w:t>
      </w:r>
      <w:r w:rsidR="007F39DD">
        <w:rPr>
          <w:color w:val="000000"/>
        </w:rPr>
        <w:t>.</w:t>
      </w:r>
      <w:r w:rsidR="007D2B44">
        <w:rPr>
          <w:color w:val="000000"/>
        </w:rPr>
        <w:t xml:space="preserve"> </w:t>
      </w:r>
    </w:p>
    <w:p w:rsidR="00E11F0E" w:rsidRPr="00DB4F77" w:rsidRDefault="00CA5D99" w:rsidP="00173D6D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jc w:val="both"/>
      </w:pPr>
      <w:r w:rsidRPr="00DB4F77">
        <w:t xml:space="preserve">Тендерная комиссия по результатам рассмотрения заявок на участие в тендере путем открытого голосования </w:t>
      </w:r>
      <w:r w:rsidRPr="00173D6D">
        <w:rPr>
          <w:b/>
        </w:rPr>
        <w:t>РЕШИЛА</w:t>
      </w:r>
      <w:r w:rsidRPr="00DB4F77">
        <w:t>:</w:t>
      </w:r>
      <w:r w:rsidR="000B1C27">
        <w:t xml:space="preserve"> </w:t>
      </w:r>
    </w:p>
    <w:p w:rsidR="00A61FC1" w:rsidRDefault="00A61FC1" w:rsidP="00173D6D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0B1C27">
        <w:t>В соответствии с подпунктом 1) пункта 79 Правил, призна</w:t>
      </w:r>
      <w:r w:rsidR="00DC68C3" w:rsidRPr="000B1C27">
        <w:t>ть</w:t>
      </w:r>
      <w:r w:rsidR="007F39DD">
        <w:t xml:space="preserve"> потенциальн</w:t>
      </w:r>
      <w:r w:rsidR="007D2B44">
        <w:t>ого</w:t>
      </w:r>
      <w:r w:rsidR="007F39DD">
        <w:t xml:space="preserve"> поставщик</w:t>
      </w:r>
      <w:r w:rsidR="007D2B44">
        <w:t>а</w:t>
      </w:r>
      <w:r w:rsidRPr="000B1C27">
        <w:t xml:space="preserve"> </w:t>
      </w:r>
      <w:r w:rsidR="007D2B44">
        <w:rPr>
          <w:color w:val="000000"/>
        </w:rPr>
        <w:t>ТОО</w:t>
      </w:r>
      <w:r w:rsidR="007D2B44" w:rsidRPr="00F75195">
        <w:rPr>
          <w:color w:val="000000"/>
        </w:rPr>
        <w:t>"</w:t>
      </w:r>
      <w:r w:rsidR="007D2B44">
        <w:rPr>
          <w:color w:val="000000"/>
          <w:lang w:val="en-US"/>
        </w:rPr>
        <w:t>Apartments</w:t>
      </w:r>
      <w:r w:rsidR="007D2B44" w:rsidRPr="007D2B44">
        <w:rPr>
          <w:color w:val="000000"/>
        </w:rPr>
        <w:t xml:space="preserve"> </w:t>
      </w:r>
      <w:r w:rsidR="007D2B44">
        <w:rPr>
          <w:color w:val="000000"/>
          <w:lang w:val="en-US"/>
        </w:rPr>
        <w:t>Hall</w:t>
      </w:r>
      <w:r w:rsidR="007D2B44" w:rsidRPr="00F75195">
        <w:rPr>
          <w:color w:val="000000"/>
        </w:rPr>
        <w:t>"</w:t>
      </w:r>
      <w:r w:rsidR="007F39DD">
        <w:rPr>
          <w:color w:val="000000"/>
        </w:rPr>
        <w:t xml:space="preserve"> </w:t>
      </w:r>
      <w:r w:rsidR="007F39DD">
        <w:t>участник</w:t>
      </w:r>
      <w:r w:rsidR="007D2B44">
        <w:t>ом</w:t>
      </w:r>
      <w:r w:rsidRPr="000B1C27">
        <w:t xml:space="preserve"> тендера</w:t>
      </w:r>
      <w:r w:rsidR="007A573D" w:rsidRPr="000B1C27">
        <w:t xml:space="preserve"> </w:t>
      </w:r>
      <w:r w:rsidR="00DC68C3" w:rsidRPr="000B1C27">
        <w:rPr>
          <w:rFonts w:eastAsia="Calibri"/>
          <w:lang w:eastAsia="en-US"/>
        </w:rPr>
        <w:t>по закуп</w:t>
      </w:r>
      <w:r w:rsidR="007F39DD">
        <w:rPr>
          <w:rFonts w:eastAsia="Calibri"/>
          <w:lang w:eastAsia="en-US"/>
        </w:rPr>
        <w:t xml:space="preserve">ке </w:t>
      </w:r>
      <w:r w:rsidR="007D2B44">
        <w:rPr>
          <w:rFonts w:eastAsia="Calibri"/>
          <w:lang w:eastAsia="en-US"/>
        </w:rPr>
        <w:t>услуг по аренде помещения</w:t>
      </w:r>
      <w:r w:rsidR="000B1C27">
        <w:t>.</w:t>
      </w:r>
    </w:p>
    <w:p w:rsidR="00E64C50" w:rsidRPr="007C7D78" w:rsidRDefault="007C7D78" w:rsidP="007C7D78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7C7D78">
        <w:rPr>
          <w:lang w:val="kk-KZ"/>
        </w:rPr>
        <w:t>К</w:t>
      </w:r>
      <w:r w:rsidRPr="007C7D78">
        <w:t xml:space="preserve"> потенциальн</w:t>
      </w:r>
      <w:r w:rsidR="007D2B44">
        <w:t>ому</w:t>
      </w:r>
      <w:r w:rsidRPr="007C7D78">
        <w:t xml:space="preserve"> поставщик</w:t>
      </w:r>
      <w:r w:rsidR="007D2B44">
        <w:t>у</w:t>
      </w:r>
      <w:r w:rsidRPr="007C7D78">
        <w:t xml:space="preserve"> </w:t>
      </w:r>
      <w:r w:rsidR="007D2B44">
        <w:rPr>
          <w:color w:val="000000"/>
        </w:rPr>
        <w:t>ТОО</w:t>
      </w:r>
      <w:r w:rsidR="007D2B44" w:rsidRPr="00F75195">
        <w:rPr>
          <w:color w:val="000000"/>
        </w:rPr>
        <w:t>"</w:t>
      </w:r>
      <w:r w:rsidR="007D2B44">
        <w:rPr>
          <w:color w:val="000000"/>
          <w:lang w:val="en-US"/>
        </w:rPr>
        <w:t>Apartments</w:t>
      </w:r>
      <w:r w:rsidR="007D2B44" w:rsidRPr="007D2B44">
        <w:rPr>
          <w:color w:val="000000"/>
        </w:rPr>
        <w:t xml:space="preserve"> </w:t>
      </w:r>
      <w:r w:rsidR="007D2B44">
        <w:rPr>
          <w:color w:val="000000"/>
          <w:lang w:val="en-US"/>
        </w:rPr>
        <w:t>Hall</w:t>
      </w:r>
      <w:r w:rsidR="007D2B44" w:rsidRPr="00F75195">
        <w:rPr>
          <w:color w:val="000000"/>
        </w:rPr>
        <w:t>"</w:t>
      </w:r>
      <w:r w:rsidRPr="007C7D78">
        <w:rPr>
          <w:color w:val="000000"/>
        </w:rPr>
        <w:t xml:space="preserve"> </w:t>
      </w:r>
      <w:r w:rsidRPr="007C7D78">
        <w:t xml:space="preserve">не применялось условное снижение цены в связи с  </w:t>
      </w:r>
      <w:r w:rsidRPr="007C7D78">
        <w:rPr>
          <w:color w:val="000000"/>
        </w:rPr>
        <w:t>не предоставлен</w:t>
      </w:r>
      <w:r w:rsidRPr="007C7D78">
        <w:rPr>
          <w:color w:val="000000"/>
          <w:lang w:val="kk-KZ"/>
        </w:rPr>
        <w:t>ием</w:t>
      </w:r>
      <w:r w:rsidRPr="007C7D78">
        <w:rPr>
          <w:color w:val="000000"/>
        </w:rPr>
        <w:t xml:space="preserve"> </w:t>
      </w:r>
      <w:r w:rsidRPr="007C7D78">
        <w:t xml:space="preserve">к </w:t>
      </w:r>
      <w:r w:rsidRPr="007C7D78">
        <w:rPr>
          <w:lang w:val="kk-KZ"/>
        </w:rPr>
        <w:t xml:space="preserve">тендерным </w:t>
      </w:r>
      <w:proofErr w:type="spellStart"/>
      <w:r w:rsidRPr="007C7D78">
        <w:t>заявк</w:t>
      </w:r>
      <w:proofErr w:type="spellEnd"/>
      <w:r w:rsidRPr="007C7D78">
        <w:rPr>
          <w:lang w:val="kk-KZ"/>
        </w:rPr>
        <w:t>ам</w:t>
      </w:r>
      <w:r w:rsidRPr="007C7D78">
        <w:t xml:space="preserve"> </w:t>
      </w:r>
      <w:r w:rsidRPr="007C7D78">
        <w:rPr>
          <w:color w:val="000000"/>
        </w:rPr>
        <w:t>документ</w:t>
      </w:r>
      <w:r w:rsidRPr="007C7D78">
        <w:rPr>
          <w:color w:val="000000"/>
          <w:lang w:val="kk-KZ"/>
        </w:rPr>
        <w:t>ов</w:t>
      </w:r>
      <w:r w:rsidRPr="007C7D78">
        <w:rPr>
          <w:color w:val="000000"/>
        </w:rPr>
        <w:t xml:space="preserve"> </w:t>
      </w:r>
      <w:r w:rsidRPr="007C7D78">
        <w:t>влияющих на условное понижение цены, предусмотренные пунктом 44 Правил.</w:t>
      </w:r>
      <w:r w:rsidR="006269F1">
        <w:t xml:space="preserve"> </w:t>
      </w:r>
    </w:p>
    <w:p w:rsidR="000D0039" w:rsidRPr="00DB4F77" w:rsidRDefault="00316395" w:rsidP="00682CF6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DB4F77">
        <w:t>День, время и место приема конвертов с тендерными ценовыми предложениями назначать</w:t>
      </w:r>
      <w:r w:rsidR="000B1C27">
        <w:t xml:space="preserve"> на </w:t>
      </w:r>
      <w:r w:rsidR="006269F1">
        <w:t>28</w:t>
      </w:r>
      <w:r w:rsidR="00E64C50" w:rsidRPr="007C7D78">
        <w:t xml:space="preserve"> </w:t>
      </w:r>
      <w:r w:rsidR="006269F1">
        <w:t>сентября</w:t>
      </w:r>
      <w:r w:rsidR="000B1C27" w:rsidRPr="007C7D78">
        <w:t xml:space="preserve"> 2017 года</w:t>
      </w:r>
      <w:r w:rsidR="000B1C27">
        <w:t xml:space="preserve"> до 1</w:t>
      </w:r>
      <w:r w:rsidR="006269F1">
        <w:t>2</w:t>
      </w:r>
      <w:r w:rsidR="000B1C27">
        <w:t xml:space="preserve">:00 часов, </w:t>
      </w:r>
      <w:proofErr w:type="spellStart"/>
      <w:r w:rsidR="000B1C27">
        <w:t>г.Астана</w:t>
      </w:r>
      <w:proofErr w:type="spellEnd"/>
      <w:r w:rsidR="000B1C27">
        <w:t>, ул. Туркестан 2/1, кабинет 246</w:t>
      </w:r>
      <w:r w:rsidR="000D0039" w:rsidRPr="00DB4F77">
        <w:t>.</w:t>
      </w:r>
    </w:p>
    <w:p w:rsidR="000D0039" w:rsidRPr="00DC68C3" w:rsidRDefault="00E64C50" w:rsidP="00DC68C3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lastRenderedPageBreak/>
        <w:t>Секретарю тендерной комиссии</w:t>
      </w:r>
      <w:r w:rsidR="000D0039" w:rsidRPr="00DB4F77">
        <w:t xml:space="preserve"> разместить текст данного протокола на Интернет-ресурсе </w:t>
      </w:r>
      <w:hyperlink r:id="rId8" w:history="1">
        <w:r w:rsidR="00DC68C3" w:rsidRPr="00DC68C3">
          <w:rPr>
            <w:rStyle w:val="a7"/>
            <w:b/>
          </w:rPr>
          <w:t>www.</w:t>
        </w:r>
        <w:r w:rsidR="00DC68C3" w:rsidRPr="00DC68C3">
          <w:rPr>
            <w:rStyle w:val="a7"/>
            <w:b/>
            <w:lang w:val="en-US"/>
          </w:rPr>
          <w:t>fizmat</w:t>
        </w:r>
        <w:r w:rsidR="00DC68C3" w:rsidRPr="00DC68C3">
          <w:rPr>
            <w:rStyle w:val="a7"/>
            <w:b/>
          </w:rPr>
          <w:t>.</w:t>
        </w:r>
        <w:proofErr w:type="spellStart"/>
        <w:r w:rsidR="00DC68C3" w:rsidRPr="00DC68C3">
          <w:rPr>
            <w:rStyle w:val="a7"/>
            <w:b/>
          </w:rPr>
          <w:t>kz</w:t>
        </w:r>
        <w:proofErr w:type="spellEnd"/>
      </w:hyperlink>
      <w:r w:rsidR="00DC68C3" w:rsidRPr="00DC68C3">
        <w:rPr>
          <w:b/>
          <w:u w:val="single"/>
        </w:rPr>
        <w:t>.</w:t>
      </w:r>
    </w:p>
    <w:p w:rsidR="00083BBA" w:rsidRPr="00DB4F77" w:rsidRDefault="00083BBA" w:rsidP="001D3AA9">
      <w:pPr>
        <w:ind w:left="360"/>
        <w:jc w:val="both"/>
        <w:rPr>
          <w:b/>
          <w:color w:val="FF0000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227"/>
        <w:gridCol w:w="567"/>
        <w:gridCol w:w="6237"/>
      </w:tblGrid>
      <w:tr w:rsidR="00E64C50" w:rsidRPr="00776567" w:rsidTr="00695FF3">
        <w:trPr>
          <w:trHeight w:val="2279"/>
        </w:trPr>
        <w:tc>
          <w:tcPr>
            <w:tcW w:w="3227" w:type="dxa"/>
          </w:tcPr>
          <w:p w:rsidR="00E64C50" w:rsidRPr="00776567" w:rsidRDefault="00E64C50" w:rsidP="00695FF3">
            <w:pPr>
              <w:rPr>
                <w:b/>
              </w:rPr>
            </w:pPr>
          </w:p>
          <w:p w:rsidR="00E64C50" w:rsidRPr="00776567" w:rsidRDefault="00E64C50" w:rsidP="00695FF3">
            <w:pPr>
              <w:rPr>
                <w:b/>
              </w:rPr>
            </w:pPr>
            <w:r w:rsidRPr="00776567">
              <w:rPr>
                <w:b/>
              </w:rPr>
              <w:t>Председатель</w:t>
            </w:r>
          </w:p>
          <w:p w:rsidR="00E64C50" w:rsidRPr="00776567" w:rsidRDefault="00E64C50" w:rsidP="00695FF3">
            <w:pPr>
              <w:rPr>
                <w:b/>
              </w:rPr>
            </w:pPr>
            <w:proofErr w:type="gramStart"/>
            <w:r w:rsidRPr="00776567">
              <w:rPr>
                <w:b/>
              </w:rPr>
              <w:t>комиссии</w:t>
            </w:r>
            <w:proofErr w:type="gramEnd"/>
            <w:r w:rsidRPr="00776567">
              <w:rPr>
                <w:b/>
              </w:rPr>
              <w:t>:</w:t>
            </w:r>
          </w:p>
          <w:p w:rsidR="00E64C50" w:rsidRPr="00776567" w:rsidRDefault="00E64C50" w:rsidP="00695FF3">
            <w:pPr>
              <w:rPr>
                <w:b/>
              </w:rPr>
            </w:pPr>
          </w:p>
          <w:p w:rsidR="00E64C50" w:rsidRPr="00776567" w:rsidRDefault="00E64C50" w:rsidP="00695FF3">
            <w:pPr>
              <w:rPr>
                <w:b/>
              </w:rPr>
            </w:pPr>
            <w:r w:rsidRPr="00776567">
              <w:rPr>
                <w:b/>
              </w:rPr>
              <w:t>Заместитель Председателя</w:t>
            </w:r>
          </w:p>
          <w:p w:rsidR="00E64C50" w:rsidRPr="00776567" w:rsidRDefault="00E64C50" w:rsidP="00695FF3">
            <w:pPr>
              <w:rPr>
                <w:b/>
              </w:rPr>
            </w:pPr>
            <w:proofErr w:type="gramStart"/>
            <w:r w:rsidRPr="00776567">
              <w:rPr>
                <w:b/>
              </w:rPr>
              <w:t>комиссии</w:t>
            </w:r>
            <w:proofErr w:type="gramEnd"/>
            <w:r w:rsidRPr="00776567">
              <w:rPr>
                <w:b/>
              </w:rPr>
              <w:t>:</w:t>
            </w:r>
          </w:p>
          <w:p w:rsidR="00E64C50" w:rsidRPr="00776567" w:rsidRDefault="00E64C50" w:rsidP="00695FF3">
            <w:pPr>
              <w:rPr>
                <w:b/>
              </w:rPr>
            </w:pPr>
          </w:p>
          <w:p w:rsidR="00E64C50" w:rsidRPr="00776567" w:rsidRDefault="00E64C50" w:rsidP="00695FF3">
            <w:pPr>
              <w:rPr>
                <w:b/>
              </w:rPr>
            </w:pPr>
          </w:p>
          <w:p w:rsidR="00E64C50" w:rsidRPr="00776567" w:rsidRDefault="00E64C50" w:rsidP="00695FF3">
            <w:pPr>
              <w:rPr>
                <w:b/>
              </w:rPr>
            </w:pPr>
            <w:r w:rsidRPr="00776567">
              <w:rPr>
                <w:b/>
              </w:rPr>
              <w:t>Члены комиссии:</w:t>
            </w:r>
          </w:p>
          <w:p w:rsidR="00E64C50" w:rsidRPr="00776567" w:rsidRDefault="00E64C50" w:rsidP="00695FF3">
            <w:pPr>
              <w:rPr>
                <w:b/>
              </w:rPr>
            </w:pPr>
          </w:p>
          <w:p w:rsidR="00E64C50" w:rsidRPr="00776567" w:rsidRDefault="00E64C50" w:rsidP="00695FF3">
            <w:pPr>
              <w:rPr>
                <w:b/>
              </w:rPr>
            </w:pPr>
          </w:p>
          <w:p w:rsidR="00E64C50" w:rsidRPr="00776567" w:rsidRDefault="00E64C50" w:rsidP="00695FF3">
            <w:pPr>
              <w:rPr>
                <w:b/>
              </w:rPr>
            </w:pPr>
          </w:p>
          <w:p w:rsidR="00E64C50" w:rsidRPr="00776567" w:rsidRDefault="00E64C50" w:rsidP="00695FF3">
            <w:pPr>
              <w:rPr>
                <w:b/>
              </w:rPr>
            </w:pPr>
          </w:p>
          <w:p w:rsidR="00E64C50" w:rsidRPr="00776567" w:rsidRDefault="00E64C50" w:rsidP="00695FF3">
            <w:pPr>
              <w:rPr>
                <w:b/>
              </w:rPr>
            </w:pPr>
          </w:p>
          <w:p w:rsidR="00E64C50" w:rsidRPr="00776567" w:rsidRDefault="00E64C50" w:rsidP="00695FF3">
            <w:pPr>
              <w:rPr>
                <w:b/>
              </w:rPr>
            </w:pPr>
          </w:p>
          <w:p w:rsidR="00E64C50" w:rsidRPr="00776567" w:rsidRDefault="00E64C50" w:rsidP="00695FF3">
            <w:pPr>
              <w:rPr>
                <w:b/>
              </w:rPr>
            </w:pPr>
          </w:p>
          <w:p w:rsidR="00E64C50" w:rsidRPr="00776567" w:rsidRDefault="00E64C50" w:rsidP="00695FF3">
            <w:pPr>
              <w:rPr>
                <w:b/>
              </w:rPr>
            </w:pPr>
          </w:p>
          <w:p w:rsidR="00E64C50" w:rsidRPr="00776567" w:rsidRDefault="00E64C50" w:rsidP="00695FF3">
            <w:pPr>
              <w:rPr>
                <w:b/>
              </w:rPr>
            </w:pPr>
            <w:r w:rsidRPr="00776567">
              <w:rPr>
                <w:b/>
              </w:rPr>
              <w:t>Секретарь комиссии:</w:t>
            </w:r>
          </w:p>
          <w:p w:rsidR="00E64C50" w:rsidRPr="00776567" w:rsidRDefault="00E64C50" w:rsidP="00695FF3">
            <w:pPr>
              <w:rPr>
                <w:b/>
              </w:rPr>
            </w:pPr>
          </w:p>
        </w:tc>
        <w:tc>
          <w:tcPr>
            <w:tcW w:w="567" w:type="dxa"/>
          </w:tcPr>
          <w:p w:rsidR="00E64C50" w:rsidRPr="00776567" w:rsidRDefault="00E64C50" w:rsidP="00695FF3">
            <w:pPr>
              <w:rPr>
                <w:b/>
              </w:rPr>
            </w:pPr>
          </w:p>
        </w:tc>
        <w:tc>
          <w:tcPr>
            <w:tcW w:w="6237" w:type="dxa"/>
          </w:tcPr>
          <w:p w:rsidR="00E64C50" w:rsidRPr="00776567" w:rsidRDefault="00E64C50" w:rsidP="00695FF3">
            <w:pPr>
              <w:rPr>
                <w:b/>
              </w:rPr>
            </w:pPr>
          </w:p>
          <w:p w:rsidR="00E64C50" w:rsidRPr="00776567" w:rsidRDefault="00E64C50" w:rsidP="00695FF3">
            <w:pPr>
              <w:rPr>
                <w:b/>
              </w:rPr>
            </w:pPr>
          </w:p>
          <w:p w:rsidR="00E64C50" w:rsidRPr="009C4F27" w:rsidRDefault="00E64C50" w:rsidP="00695FF3">
            <w:pPr>
              <w:rPr>
                <w:b/>
              </w:rPr>
            </w:pPr>
            <w:r w:rsidRPr="00776567">
              <w:rPr>
                <w:b/>
              </w:rPr>
              <w:t xml:space="preserve">______________ </w:t>
            </w:r>
            <w:r>
              <w:rPr>
                <w:b/>
              </w:rPr>
              <w:t>Сулейменов А.Р.</w:t>
            </w:r>
          </w:p>
          <w:p w:rsidR="00E64C50" w:rsidRPr="00776567" w:rsidRDefault="00E64C50" w:rsidP="00695FF3">
            <w:pPr>
              <w:rPr>
                <w:b/>
              </w:rPr>
            </w:pPr>
          </w:p>
          <w:p w:rsidR="00E64C50" w:rsidRPr="00776567" w:rsidRDefault="00E64C50" w:rsidP="00695FF3">
            <w:pPr>
              <w:rPr>
                <w:b/>
              </w:rPr>
            </w:pPr>
          </w:p>
          <w:p w:rsidR="00E64C50" w:rsidRPr="009C4135" w:rsidRDefault="00E64C50" w:rsidP="00695FF3">
            <w:pPr>
              <w:rPr>
                <w:b/>
                <w:lang w:val="kk-KZ"/>
              </w:rPr>
            </w:pPr>
            <w:r w:rsidRPr="00776567">
              <w:rPr>
                <w:b/>
              </w:rPr>
              <w:t xml:space="preserve">______________ </w:t>
            </w:r>
            <w:r>
              <w:rPr>
                <w:b/>
                <w:lang w:val="kk-KZ"/>
              </w:rPr>
              <w:t>Рахимжанова А.С.</w:t>
            </w:r>
          </w:p>
          <w:p w:rsidR="00E64C50" w:rsidRPr="00776567" w:rsidRDefault="00E64C50" w:rsidP="00695FF3">
            <w:pPr>
              <w:rPr>
                <w:b/>
              </w:rPr>
            </w:pPr>
          </w:p>
          <w:p w:rsidR="00E64C50" w:rsidRPr="00776567" w:rsidRDefault="00E64C50" w:rsidP="00695FF3">
            <w:pPr>
              <w:rPr>
                <w:b/>
              </w:rPr>
            </w:pPr>
          </w:p>
          <w:p w:rsidR="00E64C50" w:rsidRPr="00776567" w:rsidRDefault="00E64C50" w:rsidP="00695FF3">
            <w:pPr>
              <w:rPr>
                <w:b/>
              </w:rPr>
            </w:pPr>
            <w:r w:rsidRPr="00776567">
              <w:rPr>
                <w:b/>
              </w:rPr>
              <w:t xml:space="preserve">______________ </w:t>
            </w:r>
            <w:proofErr w:type="spellStart"/>
            <w:r>
              <w:rPr>
                <w:b/>
              </w:rPr>
              <w:t>Айдарова</w:t>
            </w:r>
            <w:proofErr w:type="spellEnd"/>
            <w:r>
              <w:rPr>
                <w:b/>
              </w:rPr>
              <w:t xml:space="preserve"> Г.Е.</w:t>
            </w:r>
          </w:p>
          <w:p w:rsidR="00E64C50" w:rsidRPr="00776567" w:rsidRDefault="00E64C50" w:rsidP="00695FF3">
            <w:pPr>
              <w:rPr>
                <w:b/>
              </w:rPr>
            </w:pPr>
          </w:p>
          <w:p w:rsidR="00E64C50" w:rsidRPr="00776567" w:rsidRDefault="00E64C50" w:rsidP="00695FF3">
            <w:pPr>
              <w:rPr>
                <w:b/>
              </w:rPr>
            </w:pPr>
          </w:p>
          <w:p w:rsidR="00E64C50" w:rsidRPr="00776567" w:rsidRDefault="00E64C50" w:rsidP="00695FF3">
            <w:pPr>
              <w:rPr>
                <w:b/>
              </w:rPr>
            </w:pPr>
            <w:r w:rsidRPr="00776567">
              <w:rPr>
                <w:b/>
              </w:rPr>
              <w:t xml:space="preserve">______________ </w:t>
            </w:r>
            <w:proofErr w:type="spellStart"/>
            <w:r>
              <w:rPr>
                <w:b/>
              </w:rPr>
              <w:t>Оралгазинов</w:t>
            </w:r>
            <w:proofErr w:type="spellEnd"/>
            <w:r>
              <w:rPr>
                <w:b/>
              </w:rPr>
              <w:t xml:space="preserve"> Т.М.</w:t>
            </w:r>
          </w:p>
          <w:p w:rsidR="00E64C50" w:rsidRPr="00776567" w:rsidRDefault="00E64C50" w:rsidP="00695FF3">
            <w:pPr>
              <w:rPr>
                <w:b/>
              </w:rPr>
            </w:pPr>
          </w:p>
          <w:p w:rsidR="00E64C50" w:rsidRPr="00776567" w:rsidRDefault="00E64C50" w:rsidP="00695FF3">
            <w:pPr>
              <w:rPr>
                <w:b/>
              </w:rPr>
            </w:pPr>
          </w:p>
          <w:p w:rsidR="00E64C50" w:rsidRPr="000639FF" w:rsidRDefault="00E64C50" w:rsidP="00695FF3">
            <w:pPr>
              <w:rPr>
                <w:b/>
              </w:rPr>
            </w:pPr>
            <w:r w:rsidRPr="00776567">
              <w:rPr>
                <w:b/>
              </w:rPr>
              <w:t>______________</w:t>
            </w:r>
            <w:r w:rsidRPr="00776567">
              <w:rPr>
                <w:b/>
                <w:lang w:val="kk-KZ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Каужапарова</w:t>
            </w:r>
            <w:proofErr w:type="spellEnd"/>
            <w:r>
              <w:rPr>
                <w:b/>
                <w:color w:val="000000"/>
              </w:rPr>
              <w:t xml:space="preserve"> С.С.</w:t>
            </w:r>
            <w:r w:rsidRPr="000639FF">
              <w:rPr>
                <w:b/>
              </w:rPr>
              <w:t xml:space="preserve"> </w:t>
            </w:r>
          </w:p>
          <w:p w:rsidR="00E64C50" w:rsidRPr="00776567" w:rsidRDefault="00E64C50" w:rsidP="00695FF3">
            <w:pPr>
              <w:rPr>
                <w:b/>
              </w:rPr>
            </w:pPr>
          </w:p>
          <w:p w:rsidR="00E64C50" w:rsidRDefault="00E64C50" w:rsidP="00695FF3">
            <w:pPr>
              <w:rPr>
                <w:b/>
              </w:rPr>
            </w:pPr>
          </w:p>
          <w:p w:rsidR="00E64C50" w:rsidRPr="00776567" w:rsidRDefault="00E64C50" w:rsidP="00695FF3">
            <w:pPr>
              <w:rPr>
                <w:b/>
              </w:rPr>
            </w:pPr>
            <w:r>
              <w:rPr>
                <w:b/>
              </w:rPr>
              <w:t xml:space="preserve">______________ </w:t>
            </w:r>
            <w:proofErr w:type="spellStart"/>
            <w:r>
              <w:rPr>
                <w:b/>
                <w:color w:val="000000"/>
              </w:rPr>
              <w:t>Киялов</w:t>
            </w:r>
            <w:proofErr w:type="spellEnd"/>
            <w:r>
              <w:rPr>
                <w:b/>
                <w:color w:val="000000"/>
              </w:rPr>
              <w:t xml:space="preserve"> М.Г.</w:t>
            </w:r>
          </w:p>
        </w:tc>
      </w:tr>
    </w:tbl>
    <w:p w:rsidR="00E7342A" w:rsidRPr="00DB4F77" w:rsidRDefault="00E7342A" w:rsidP="00DC68C3"/>
    <w:sectPr w:rsidR="00E7342A" w:rsidRPr="00DB4F77" w:rsidSect="00F17B44">
      <w:footerReference w:type="default" r:id="rId9"/>
      <w:pgSz w:w="11906" w:h="16838"/>
      <w:pgMar w:top="426" w:right="851" w:bottom="1134" w:left="1560" w:header="709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0C5" w:rsidRDefault="002530C5" w:rsidP="00DC68C3">
      <w:r>
        <w:separator/>
      </w:r>
    </w:p>
  </w:endnote>
  <w:endnote w:type="continuationSeparator" w:id="0">
    <w:p w:rsidR="002530C5" w:rsidRDefault="002530C5" w:rsidP="00DC6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8C3" w:rsidRPr="0015280B" w:rsidRDefault="00DC68C3" w:rsidP="00DC68C3">
    <w:pPr>
      <w:tabs>
        <w:tab w:val="center" w:pos="4677"/>
        <w:tab w:val="right" w:pos="9355"/>
      </w:tabs>
      <w:jc w:val="both"/>
      <w:rPr>
        <w:rFonts w:eastAsia="Calibri"/>
        <w:color w:val="FFFFFF" w:themeColor="background1"/>
        <w:lang w:eastAsia="en-US"/>
      </w:rPr>
    </w:pPr>
    <w:proofErr w:type="spellStart"/>
    <w:r w:rsidRPr="0015280B">
      <w:rPr>
        <w:rFonts w:eastAsia="Calibri"/>
        <w:color w:val="FFFFFF" w:themeColor="background1"/>
        <w:lang w:eastAsia="en-US"/>
      </w:rPr>
      <w:t>Баеков</w:t>
    </w:r>
    <w:proofErr w:type="spellEnd"/>
    <w:r w:rsidRPr="0015280B">
      <w:rPr>
        <w:rFonts w:eastAsia="Calibri"/>
        <w:color w:val="FFFFFF" w:themeColor="background1"/>
        <w:lang w:eastAsia="en-US"/>
      </w:rPr>
      <w:t xml:space="preserve"> Е.С.___________ </w:t>
    </w:r>
    <w:r w:rsidRPr="0015280B">
      <w:rPr>
        <w:rFonts w:eastAsia="Calibri"/>
        <w:color w:val="FFFFFF" w:themeColor="background1"/>
        <w:lang w:val="kk-KZ" w:eastAsia="en-US"/>
      </w:rPr>
      <w:t>Довгаль Ю</w:t>
    </w:r>
    <w:r w:rsidRPr="0015280B">
      <w:rPr>
        <w:rFonts w:eastAsia="Calibri"/>
        <w:color w:val="FFFFFF" w:themeColor="background1"/>
        <w:lang w:eastAsia="en-US"/>
      </w:rPr>
      <w:t>.Н.</w:t>
    </w:r>
    <w:r w:rsidRPr="0015280B">
      <w:rPr>
        <w:rFonts w:eastAsia="Calibri"/>
        <w:color w:val="FFFFFF" w:themeColor="background1"/>
        <w:lang w:val="kk-KZ" w:eastAsia="en-US"/>
      </w:rPr>
      <w:t xml:space="preserve"> </w:t>
    </w:r>
    <w:r w:rsidRPr="0015280B">
      <w:rPr>
        <w:rFonts w:eastAsia="Calibri"/>
        <w:color w:val="FFFFFF" w:themeColor="background1"/>
        <w:lang w:eastAsia="en-US"/>
      </w:rPr>
      <w:t xml:space="preserve">________________ </w:t>
    </w:r>
    <w:proofErr w:type="spellStart"/>
    <w:r w:rsidRPr="0015280B">
      <w:rPr>
        <w:rFonts w:eastAsia="Calibri"/>
        <w:color w:val="FFFFFF" w:themeColor="background1"/>
        <w:lang w:eastAsia="en-US"/>
      </w:rPr>
      <w:t>Калдыбаев</w:t>
    </w:r>
    <w:proofErr w:type="spellEnd"/>
    <w:r w:rsidRPr="0015280B">
      <w:rPr>
        <w:rFonts w:eastAsia="Calibri"/>
        <w:color w:val="FFFFFF" w:themeColor="background1"/>
        <w:lang w:eastAsia="en-US"/>
      </w:rPr>
      <w:t xml:space="preserve"> Е.О.___________</w:t>
    </w:r>
  </w:p>
  <w:p w:rsidR="00DC68C3" w:rsidRPr="0015280B" w:rsidRDefault="00DC68C3" w:rsidP="00DC68C3">
    <w:pPr>
      <w:tabs>
        <w:tab w:val="center" w:pos="4677"/>
        <w:tab w:val="right" w:pos="9355"/>
      </w:tabs>
      <w:jc w:val="both"/>
      <w:rPr>
        <w:rFonts w:eastAsia="Calibri"/>
        <w:color w:val="FFFFFF" w:themeColor="background1"/>
        <w:lang w:eastAsia="en-US"/>
      </w:rPr>
    </w:pPr>
  </w:p>
  <w:p w:rsidR="00DC68C3" w:rsidRPr="0015280B" w:rsidRDefault="00DC68C3" w:rsidP="00DC68C3">
    <w:pPr>
      <w:tabs>
        <w:tab w:val="center" w:pos="4677"/>
        <w:tab w:val="right" w:pos="9355"/>
      </w:tabs>
      <w:jc w:val="both"/>
      <w:rPr>
        <w:rFonts w:eastAsia="Calibri"/>
        <w:color w:val="FFFFFF" w:themeColor="background1"/>
        <w:lang w:eastAsia="en-US"/>
      </w:rPr>
    </w:pPr>
    <w:proofErr w:type="spellStart"/>
    <w:r w:rsidRPr="0015280B">
      <w:rPr>
        <w:rFonts w:eastAsia="Calibri"/>
        <w:color w:val="FFFFFF" w:themeColor="background1"/>
        <w:lang w:eastAsia="en-US"/>
      </w:rPr>
      <w:t>Алпысбаева</w:t>
    </w:r>
    <w:proofErr w:type="spellEnd"/>
    <w:r w:rsidRPr="0015280B">
      <w:rPr>
        <w:rFonts w:eastAsia="Calibri"/>
        <w:color w:val="FFFFFF" w:themeColor="background1"/>
        <w:lang w:eastAsia="en-US"/>
      </w:rPr>
      <w:t xml:space="preserve"> Г.Ж._________ Ниязова А.А. ____________ </w:t>
    </w:r>
    <w:proofErr w:type="spellStart"/>
    <w:r w:rsidRPr="0015280B">
      <w:rPr>
        <w:rFonts w:eastAsia="Calibri"/>
        <w:color w:val="FFFFFF" w:themeColor="background1"/>
        <w:lang w:eastAsia="en-US"/>
      </w:rPr>
      <w:t>Тойганбаев</w:t>
    </w:r>
    <w:proofErr w:type="spellEnd"/>
    <w:r w:rsidRPr="0015280B">
      <w:rPr>
        <w:rFonts w:eastAsia="Calibri"/>
        <w:color w:val="FFFFFF" w:themeColor="background1"/>
        <w:lang w:eastAsia="en-US"/>
      </w:rPr>
      <w:t xml:space="preserve"> Е.М. _______________</w:t>
    </w:r>
  </w:p>
  <w:p w:rsidR="00DC68C3" w:rsidRPr="0015280B" w:rsidRDefault="00DC68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0C5" w:rsidRDefault="002530C5" w:rsidP="00DC68C3">
      <w:r>
        <w:separator/>
      </w:r>
    </w:p>
  </w:footnote>
  <w:footnote w:type="continuationSeparator" w:id="0">
    <w:p w:rsidR="002530C5" w:rsidRDefault="002530C5" w:rsidP="00DC6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76596"/>
    <w:multiLevelType w:val="hybridMultilevel"/>
    <w:tmpl w:val="C8D05D4E"/>
    <w:lvl w:ilvl="0" w:tplc="E9F6FE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72F3961"/>
    <w:multiLevelType w:val="hybridMultilevel"/>
    <w:tmpl w:val="2DAC7242"/>
    <w:lvl w:ilvl="0" w:tplc="0419000D">
      <w:start w:val="1"/>
      <w:numFmt w:val="bullet"/>
      <w:lvlText w:val=""/>
      <w:lvlJc w:val="left"/>
      <w:pPr>
        <w:ind w:left="12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2">
    <w:nsid w:val="17CF0EE8"/>
    <w:multiLevelType w:val="hybridMultilevel"/>
    <w:tmpl w:val="4DC4A618"/>
    <w:lvl w:ilvl="0" w:tplc="0409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181B714D"/>
    <w:multiLevelType w:val="hybridMultilevel"/>
    <w:tmpl w:val="03204B40"/>
    <w:lvl w:ilvl="0" w:tplc="4912CC64">
      <w:start w:val="1"/>
      <w:numFmt w:val="decimal"/>
      <w:lvlText w:val="%1)"/>
      <w:lvlJc w:val="left"/>
      <w:pPr>
        <w:ind w:left="1422" w:hanging="855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D33A0B"/>
    <w:multiLevelType w:val="hybridMultilevel"/>
    <w:tmpl w:val="8FFC24D8"/>
    <w:lvl w:ilvl="0" w:tplc="CF882C7A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11C2D"/>
    <w:multiLevelType w:val="hybridMultilevel"/>
    <w:tmpl w:val="91141A1E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23FC2E95"/>
    <w:multiLevelType w:val="hybridMultilevel"/>
    <w:tmpl w:val="2B28E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85D7B"/>
    <w:multiLevelType w:val="hybridMultilevel"/>
    <w:tmpl w:val="350C8B64"/>
    <w:lvl w:ilvl="0" w:tplc="0874A0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31D60FCD"/>
    <w:multiLevelType w:val="hybridMultilevel"/>
    <w:tmpl w:val="B66CD04C"/>
    <w:lvl w:ilvl="0" w:tplc="EF7A9BF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9">
    <w:nsid w:val="3271447A"/>
    <w:multiLevelType w:val="hybridMultilevel"/>
    <w:tmpl w:val="4ACA8FDC"/>
    <w:lvl w:ilvl="0" w:tplc="5BDEE65E">
      <w:start w:val="1"/>
      <w:numFmt w:val="decimal"/>
      <w:lvlText w:val="%1."/>
      <w:lvlJc w:val="left"/>
      <w:pPr>
        <w:ind w:left="1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9" w:hanging="360"/>
      </w:pPr>
    </w:lvl>
    <w:lvl w:ilvl="2" w:tplc="0419001B" w:tentative="1">
      <w:start w:val="1"/>
      <w:numFmt w:val="lowerRoman"/>
      <w:lvlText w:val="%3."/>
      <w:lvlJc w:val="right"/>
      <w:pPr>
        <w:ind w:left="2709" w:hanging="180"/>
      </w:pPr>
    </w:lvl>
    <w:lvl w:ilvl="3" w:tplc="0419000F" w:tentative="1">
      <w:start w:val="1"/>
      <w:numFmt w:val="decimal"/>
      <w:lvlText w:val="%4."/>
      <w:lvlJc w:val="left"/>
      <w:pPr>
        <w:ind w:left="3429" w:hanging="360"/>
      </w:pPr>
    </w:lvl>
    <w:lvl w:ilvl="4" w:tplc="04190019" w:tentative="1">
      <w:start w:val="1"/>
      <w:numFmt w:val="lowerLetter"/>
      <w:lvlText w:val="%5."/>
      <w:lvlJc w:val="left"/>
      <w:pPr>
        <w:ind w:left="4149" w:hanging="360"/>
      </w:pPr>
    </w:lvl>
    <w:lvl w:ilvl="5" w:tplc="0419001B" w:tentative="1">
      <w:start w:val="1"/>
      <w:numFmt w:val="lowerRoman"/>
      <w:lvlText w:val="%6."/>
      <w:lvlJc w:val="right"/>
      <w:pPr>
        <w:ind w:left="4869" w:hanging="180"/>
      </w:pPr>
    </w:lvl>
    <w:lvl w:ilvl="6" w:tplc="0419000F" w:tentative="1">
      <w:start w:val="1"/>
      <w:numFmt w:val="decimal"/>
      <w:lvlText w:val="%7."/>
      <w:lvlJc w:val="left"/>
      <w:pPr>
        <w:ind w:left="5589" w:hanging="360"/>
      </w:pPr>
    </w:lvl>
    <w:lvl w:ilvl="7" w:tplc="04190019" w:tentative="1">
      <w:start w:val="1"/>
      <w:numFmt w:val="lowerLetter"/>
      <w:lvlText w:val="%8."/>
      <w:lvlJc w:val="left"/>
      <w:pPr>
        <w:ind w:left="6309" w:hanging="360"/>
      </w:pPr>
    </w:lvl>
    <w:lvl w:ilvl="8" w:tplc="0419001B" w:tentative="1">
      <w:start w:val="1"/>
      <w:numFmt w:val="lowerRoman"/>
      <w:lvlText w:val="%9."/>
      <w:lvlJc w:val="right"/>
      <w:pPr>
        <w:ind w:left="7029" w:hanging="180"/>
      </w:pPr>
    </w:lvl>
  </w:abstractNum>
  <w:abstractNum w:abstractNumId="10">
    <w:nsid w:val="364A786C"/>
    <w:multiLevelType w:val="hybridMultilevel"/>
    <w:tmpl w:val="54E6765C"/>
    <w:lvl w:ilvl="0" w:tplc="120CDB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51868"/>
    <w:multiLevelType w:val="hybridMultilevel"/>
    <w:tmpl w:val="7DC0987C"/>
    <w:lvl w:ilvl="0" w:tplc="800E34BE">
      <w:start w:val="2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  <w:i w:val="0"/>
      </w:rPr>
    </w:lvl>
    <w:lvl w:ilvl="1" w:tplc="67B4D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9C2DE9"/>
    <w:multiLevelType w:val="hybridMultilevel"/>
    <w:tmpl w:val="658ADAA2"/>
    <w:lvl w:ilvl="0" w:tplc="029A40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874F80"/>
    <w:multiLevelType w:val="hybridMultilevel"/>
    <w:tmpl w:val="460CB152"/>
    <w:lvl w:ilvl="0" w:tplc="0409000D">
      <w:start w:val="1"/>
      <w:numFmt w:val="bullet"/>
      <w:lvlText w:val=""/>
      <w:lvlJc w:val="left"/>
      <w:pPr>
        <w:ind w:left="14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4">
    <w:nsid w:val="60001BAA"/>
    <w:multiLevelType w:val="hybridMultilevel"/>
    <w:tmpl w:val="74E29C24"/>
    <w:lvl w:ilvl="0" w:tplc="7E6A435A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>
    <w:nsid w:val="61B34EB1"/>
    <w:multiLevelType w:val="hybridMultilevel"/>
    <w:tmpl w:val="11507DE8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>
    <w:nsid w:val="64DE6419"/>
    <w:multiLevelType w:val="hybridMultilevel"/>
    <w:tmpl w:val="50C0600A"/>
    <w:lvl w:ilvl="0" w:tplc="04190011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69DA28C7"/>
    <w:multiLevelType w:val="hybridMultilevel"/>
    <w:tmpl w:val="DD70B8AC"/>
    <w:lvl w:ilvl="0" w:tplc="76F03BA6">
      <w:start w:val="1"/>
      <w:numFmt w:val="decimal"/>
      <w:lvlText w:val="%1."/>
      <w:lvlJc w:val="left"/>
      <w:pPr>
        <w:ind w:left="1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2" w:hanging="360"/>
      </w:pPr>
    </w:lvl>
    <w:lvl w:ilvl="2" w:tplc="0419001B" w:tentative="1">
      <w:start w:val="1"/>
      <w:numFmt w:val="lowerRoman"/>
      <w:lvlText w:val="%3."/>
      <w:lvlJc w:val="right"/>
      <w:pPr>
        <w:ind w:left="2632" w:hanging="180"/>
      </w:pPr>
    </w:lvl>
    <w:lvl w:ilvl="3" w:tplc="0419000F" w:tentative="1">
      <w:start w:val="1"/>
      <w:numFmt w:val="decimal"/>
      <w:lvlText w:val="%4."/>
      <w:lvlJc w:val="left"/>
      <w:pPr>
        <w:ind w:left="3352" w:hanging="360"/>
      </w:pPr>
    </w:lvl>
    <w:lvl w:ilvl="4" w:tplc="04190019" w:tentative="1">
      <w:start w:val="1"/>
      <w:numFmt w:val="lowerLetter"/>
      <w:lvlText w:val="%5."/>
      <w:lvlJc w:val="left"/>
      <w:pPr>
        <w:ind w:left="4072" w:hanging="360"/>
      </w:pPr>
    </w:lvl>
    <w:lvl w:ilvl="5" w:tplc="0419001B" w:tentative="1">
      <w:start w:val="1"/>
      <w:numFmt w:val="lowerRoman"/>
      <w:lvlText w:val="%6."/>
      <w:lvlJc w:val="right"/>
      <w:pPr>
        <w:ind w:left="4792" w:hanging="180"/>
      </w:pPr>
    </w:lvl>
    <w:lvl w:ilvl="6" w:tplc="0419000F" w:tentative="1">
      <w:start w:val="1"/>
      <w:numFmt w:val="decimal"/>
      <w:lvlText w:val="%7."/>
      <w:lvlJc w:val="left"/>
      <w:pPr>
        <w:ind w:left="5512" w:hanging="360"/>
      </w:pPr>
    </w:lvl>
    <w:lvl w:ilvl="7" w:tplc="04190019" w:tentative="1">
      <w:start w:val="1"/>
      <w:numFmt w:val="lowerLetter"/>
      <w:lvlText w:val="%8."/>
      <w:lvlJc w:val="left"/>
      <w:pPr>
        <w:ind w:left="6232" w:hanging="360"/>
      </w:pPr>
    </w:lvl>
    <w:lvl w:ilvl="8" w:tplc="0419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18">
    <w:nsid w:val="6D732B3D"/>
    <w:multiLevelType w:val="hybridMultilevel"/>
    <w:tmpl w:val="B9B29A1A"/>
    <w:lvl w:ilvl="0" w:tplc="B1C2F75A">
      <w:start w:val="1"/>
      <w:numFmt w:val="decimal"/>
      <w:lvlText w:val="%1)"/>
      <w:lvlJc w:val="left"/>
      <w:pPr>
        <w:ind w:left="1052" w:hanging="7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9">
    <w:nsid w:val="7047302E"/>
    <w:multiLevelType w:val="hybridMultilevel"/>
    <w:tmpl w:val="E46A7CD0"/>
    <w:lvl w:ilvl="0" w:tplc="8B66392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06F59"/>
    <w:multiLevelType w:val="hybridMultilevel"/>
    <w:tmpl w:val="2B28E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A2470A"/>
    <w:multiLevelType w:val="hybridMultilevel"/>
    <w:tmpl w:val="EE9C98B8"/>
    <w:lvl w:ilvl="0" w:tplc="79C4EDF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78E71960"/>
    <w:multiLevelType w:val="hybridMultilevel"/>
    <w:tmpl w:val="9E8AA834"/>
    <w:lvl w:ilvl="0" w:tplc="41640E86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3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3"/>
  </w:num>
  <w:num w:numId="3">
    <w:abstractNumId w:val="3"/>
  </w:num>
  <w:num w:numId="4">
    <w:abstractNumId w:val="18"/>
  </w:num>
  <w:num w:numId="5">
    <w:abstractNumId w:val="14"/>
  </w:num>
  <w:num w:numId="6">
    <w:abstractNumId w:val="7"/>
  </w:num>
  <w:num w:numId="7">
    <w:abstractNumId w:val="10"/>
  </w:num>
  <w:num w:numId="8">
    <w:abstractNumId w:val="20"/>
  </w:num>
  <w:num w:numId="9">
    <w:abstractNumId w:val="8"/>
  </w:num>
  <w:num w:numId="10">
    <w:abstractNumId w:val="15"/>
  </w:num>
  <w:num w:numId="11">
    <w:abstractNumId w:val="17"/>
  </w:num>
  <w:num w:numId="12">
    <w:abstractNumId w:val="22"/>
  </w:num>
  <w:num w:numId="13">
    <w:abstractNumId w:val="6"/>
  </w:num>
  <w:num w:numId="14">
    <w:abstractNumId w:val="19"/>
  </w:num>
  <w:num w:numId="15">
    <w:abstractNumId w:val="11"/>
  </w:num>
  <w:num w:numId="16">
    <w:abstractNumId w:val="1"/>
  </w:num>
  <w:num w:numId="17">
    <w:abstractNumId w:val="9"/>
  </w:num>
  <w:num w:numId="18">
    <w:abstractNumId w:val="12"/>
  </w:num>
  <w:num w:numId="19">
    <w:abstractNumId w:val="2"/>
  </w:num>
  <w:num w:numId="20">
    <w:abstractNumId w:val="5"/>
  </w:num>
  <w:num w:numId="21">
    <w:abstractNumId w:val="13"/>
  </w:num>
  <w:num w:numId="22">
    <w:abstractNumId w:val="21"/>
  </w:num>
  <w:num w:numId="23">
    <w:abstractNumId w:val="16"/>
  </w:num>
  <w:num w:numId="24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F5"/>
    <w:rsid w:val="00003161"/>
    <w:rsid w:val="00005389"/>
    <w:rsid w:val="00005F4D"/>
    <w:rsid w:val="00006B37"/>
    <w:rsid w:val="00013524"/>
    <w:rsid w:val="00015CD4"/>
    <w:rsid w:val="00015CEA"/>
    <w:rsid w:val="00025E4D"/>
    <w:rsid w:val="00027A8F"/>
    <w:rsid w:val="00033C8B"/>
    <w:rsid w:val="00034814"/>
    <w:rsid w:val="000363AD"/>
    <w:rsid w:val="00041161"/>
    <w:rsid w:val="00043460"/>
    <w:rsid w:val="000440B2"/>
    <w:rsid w:val="00047AB7"/>
    <w:rsid w:val="00047D67"/>
    <w:rsid w:val="00050409"/>
    <w:rsid w:val="00053AA1"/>
    <w:rsid w:val="000544FE"/>
    <w:rsid w:val="00057686"/>
    <w:rsid w:val="00060937"/>
    <w:rsid w:val="0006401C"/>
    <w:rsid w:val="00071469"/>
    <w:rsid w:val="0007709B"/>
    <w:rsid w:val="00082658"/>
    <w:rsid w:val="00083BBA"/>
    <w:rsid w:val="00084823"/>
    <w:rsid w:val="00096C17"/>
    <w:rsid w:val="000A2F6C"/>
    <w:rsid w:val="000A72A1"/>
    <w:rsid w:val="000A7AB5"/>
    <w:rsid w:val="000B1C27"/>
    <w:rsid w:val="000C5B11"/>
    <w:rsid w:val="000D0039"/>
    <w:rsid w:val="000D0AD4"/>
    <w:rsid w:val="000D52FF"/>
    <w:rsid w:val="000F4C25"/>
    <w:rsid w:val="000F4C32"/>
    <w:rsid w:val="000F6129"/>
    <w:rsid w:val="0010181A"/>
    <w:rsid w:val="00101F1F"/>
    <w:rsid w:val="001023EC"/>
    <w:rsid w:val="00102BB9"/>
    <w:rsid w:val="001075A6"/>
    <w:rsid w:val="00116D0E"/>
    <w:rsid w:val="001218BE"/>
    <w:rsid w:val="00121B71"/>
    <w:rsid w:val="00124B1F"/>
    <w:rsid w:val="0012681C"/>
    <w:rsid w:val="00133C9E"/>
    <w:rsid w:val="0013639C"/>
    <w:rsid w:val="00137C67"/>
    <w:rsid w:val="0014180F"/>
    <w:rsid w:val="0014296C"/>
    <w:rsid w:val="0014395B"/>
    <w:rsid w:val="00144D52"/>
    <w:rsid w:val="00150B3E"/>
    <w:rsid w:val="0015280B"/>
    <w:rsid w:val="0015403B"/>
    <w:rsid w:val="00156567"/>
    <w:rsid w:val="0016250E"/>
    <w:rsid w:val="00163EE1"/>
    <w:rsid w:val="0016637A"/>
    <w:rsid w:val="00170328"/>
    <w:rsid w:val="0017068B"/>
    <w:rsid w:val="0017081D"/>
    <w:rsid w:val="00173D6D"/>
    <w:rsid w:val="00173F7A"/>
    <w:rsid w:val="00177ACE"/>
    <w:rsid w:val="0018024C"/>
    <w:rsid w:val="00180A33"/>
    <w:rsid w:val="00184957"/>
    <w:rsid w:val="00185A83"/>
    <w:rsid w:val="00186D44"/>
    <w:rsid w:val="00192BE2"/>
    <w:rsid w:val="001A0CDC"/>
    <w:rsid w:val="001A1B07"/>
    <w:rsid w:val="001A2FE3"/>
    <w:rsid w:val="001B325C"/>
    <w:rsid w:val="001B5303"/>
    <w:rsid w:val="001C327E"/>
    <w:rsid w:val="001C56B6"/>
    <w:rsid w:val="001C69C0"/>
    <w:rsid w:val="001D2C30"/>
    <w:rsid w:val="001D383C"/>
    <w:rsid w:val="001D3AA9"/>
    <w:rsid w:val="001D4B88"/>
    <w:rsid w:val="001D5647"/>
    <w:rsid w:val="001E0A02"/>
    <w:rsid w:val="001E280D"/>
    <w:rsid w:val="001E37F3"/>
    <w:rsid w:val="001E4846"/>
    <w:rsid w:val="001E535B"/>
    <w:rsid w:val="001F086B"/>
    <w:rsid w:val="001F48B2"/>
    <w:rsid w:val="001F7033"/>
    <w:rsid w:val="00210B0A"/>
    <w:rsid w:val="002158BF"/>
    <w:rsid w:val="002270D7"/>
    <w:rsid w:val="00230B23"/>
    <w:rsid w:val="00231310"/>
    <w:rsid w:val="00232605"/>
    <w:rsid w:val="00234014"/>
    <w:rsid w:val="00244628"/>
    <w:rsid w:val="00244E9B"/>
    <w:rsid w:val="00245D2E"/>
    <w:rsid w:val="00246D49"/>
    <w:rsid w:val="00247BAC"/>
    <w:rsid w:val="0025288F"/>
    <w:rsid w:val="002530C5"/>
    <w:rsid w:val="0026528D"/>
    <w:rsid w:val="00267A5C"/>
    <w:rsid w:val="00275596"/>
    <w:rsid w:val="00281706"/>
    <w:rsid w:val="00291C2B"/>
    <w:rsid w:val="00293AD7"/>
    <w:rsid w:val="00294E5A"/>
    <w:rsid w:val="0029535E"/>
    <w:rsid w:val="00296561"/>
    <w:rsid w:val="002A11C4"/>
    <w:rsid w:val="002A3B3A"/>
    <w:rsid w:val="002A51FC"/>
    <w:rsid w:val="002A6FBA"/>
    <w:rsid w:val="002B3790"/>
    <w:rsid w:val="002B796A"/>
    <w:rsid w:val="002C07FF"/>
    <w:rsid w:val="002C0E28"/>
    <w:rsid w:val="002C5F55"/>
    <w:rsid w:val="002C7A73"/>
    <w:rsid w:val="002D2553"/>
    <w:rsid w:val="002D5537"/>
    <w:rsid w:val="002E7CF1"/>
    <w:rsid w:val="002F1733"/>
    <w:rsid w:val="002F1F57"/>
    <w:rsid w:val="002F271F"/>
    <w:rsid w:val="002F373E"/>
    <w:rsid w:val="00301AF2"/>
    <w:rsid w:val="003057D1"/>
    <w:rsid w:val="00305A6C"/>
    <w:rsid w:val="00306283"/>
    <w:rsid w:val="0030732C"/>
    <w:rsid w:val="00316395"/>
    <w:rsid w:val="003258E5"/>
    <w:rsid w:val="00330DB3"/>
    <w:rsid w:val="00331E07"/>
    <w:rsid w:val="00334E85"/>
    <w:rsid w:val="00335214"/>
    <w:rsid w:val="003371B0"/>
    <w:rsid w:val="00343C68"/>
    <w:rsid w:val="00343F56"/>
    <w:rsid w:val="00350E3D"/>
    <w:rsid w:val="003603F7"/>
    <w:rsid w:val="003648AE"/>
    <w:rsid w:val="00365A6D"/>
    <w:rsid w:val="00365AFF"/>
    <w:rsid w:val="00366694"/>
    <w:rsid w:val="00370E1C"/>
    <w:rsid w:val="00371C3C"/>
    <w:rsid w:val="00373B99"/>
    <w:rsid w:val="003743E1"/>
    <w:rsid w:val="00376224"/>
    <w:rsid w:val="00381B8A"/>
    <w:rsid w:val="00384D48"/>
    <w:rsid w:val="00385E28"/>
    <w:rsid w:val="00392C84"/>
    <w:rsid w:val="0039513B"/>
    <w:rsid w:val="00395753"/>
    <w:rsid w:val="00397D40"/>
    <w:rsid w:val="003A2028"/>
    <w:rsid w:val="003A2735"/>
    <w:rsid w:val="003A5A08"/>
    <w:rsid w:val="003B2A1B"/>
    <w:rsid w:val="003B2C18"/>
    <w:rsid w:val="003C0068"/>
    <w:rsid w:val="003C3762"/>
    <w:rsid w:val="003C47B4"/>
    <w:rsid w:val="003C4A1E"/>
    <w:rsid w:val="003D028A"/>
    <w:rsid w:val="003D1C91"/>
    <w:rsid w:val="003D22E3"/>
    <w:rsid w:val="003D3F1E"/>
    <w:rsid w:val="003D49E6"/>
    <w:rsid w:val="003D4D1B"/>
    <w:rsid w:val="003D7BEC"/>
    <w:rsid w:val="003E0106"/>
    <w:rsid w:val="003E1006"/>
    <w:rsid w:val="003E13C7"/>
    <w:rsid w:val="003E15BC"/>
    <w:rsid w:val="003E28EE"/>
    <w:rsid w:val="003E35C7"/>
    <w:rsid w:val="003E374D"/>
    <w:rsid w:val="003E5A42"/>
    <w:rsid w:val="003F0A34"/>
    <w:rsid w:val="003F1814"/>
    <w:rsid w:val="003F49B2"/>
    <w:rsid w:val="003F7D29"/>
    <w:rsid w:val="0040074F"/>
    <w:rsid w:val="004015EC"/>
    <w:rsid w:val="00405025"/>
    <w:rsid w:val="0040520B"/>
    <w:rsid w:val="0041123F"/>
    <w:rsid w:val="0042470F"/>
    <w:rsid w:val="00434201"/>
    <w:rsid w:val="004418DC"/>
    <w:rsid w:val="00446B03"/>
    <w:rsid w:val="00462368"/>
    <w:rsid w:val="00465BD2"/>
    <w:rsid w:val="00466EEB"/>
    <w:rsid w:val="00481B84"/>
    <w:rsid w:val="00482DC3"/>
    <w:rsid w:val="004867DE"/>
    <w:rsid w:val="00490F74"/>
    <w:rsid w:val="00492C9D"/>
    <w:rsid w:val="00496815"/>
    <w:rsid w:val="004A116A"/>
    <w:rsid w:val="004A7D86"/>
    <w:rsid w:val="004B433A"/>
    <w:rsid w:val="004B4782"/>
    <w:rsid w:val="004B4CA8"/>
    <w:rsid w:val="004B715E"/>
    <w:rsid w:val="004C08D2"/>
    <w:rsid w:val="004C23F3"/>
    <w:rsid w:val="004C322A"/>
    <w:rsid w:val="004C37EA"/>
    <w:rsid w:val="004D2913"/>
    <w:rsid w:val="004D4206"/>
    <w:rsid w:val="004D6442"/>
    <w:rsid w:val="004D71A3"/>
    <w:rsid w:val="004D7A9D"/>
    <w:rsid w:val="004E104F"/>
    <w:rsid w:val="004E4361"/>
    <w:rsid w:val="004E5973"/>
    <w:rsid w:val="004F2EE5"/>
    <w:rsid w:val="00500231"/>
    <w:rsid w:val="00501A6A"/>
    <w:rsid w:val="00505C41"/>
    <w:rsid w:val="005066B1"/>
    <w:rsid w:val="00507E14"/>
    <w:rsid w:val="005142EE"/>
    <w:rsid w:val="005143E3"/>
    <w:rsid w:val="00515D5F"/>
    <w:rsid w:val="005162FB"/>
    <w:rsid w:val="0052076F"/>
    <w:rsid w:val="0053603D"/>
    <w:rsid w:val="005375F5"/>
    <w:rsid w:val="00544371"/>
    <w:rsid w:val="00547EF9"/>
    <w:rsid w:val="00551671"/>
    <w:rsid w:val="0055426A"/>
    <w:rsid w:val="0055506A"/>
    <w:rsid w:val="00555CCE"/>
    <w:rsid w:val="00556A94"/>
    <w:rsid w:val="00556F48"/>
    <w:rsid w:val="00557EAF"/>
    <w:rsid w:val="00561F5A"/>
    <w:rsid w:val="0056330D"/>
    <w:rsid w:val="0056359E"/>
    <w:rsid w:val="00567E13"/>
    <w:rsid w:val="00571AD7"/>
    <w:rsid w:val="00571F26"/>
    <w:rsid w:val="00574886"/>
    <w:rsid w:val="00574C03"/>
    <w:rsid w:val="00575797"/>
    <w:rsid w:val="00586E43"/>
    <w:rsid w:val="00587D3B"/>
    <w:rsid w:val="0059197B"/>
    <w:rsid w:val="005942A4"/>
    <w:rsid w:val="005A2950"/>
    <w:rsid w:val="005A7790"/>
    <w:rsid w:val="005C0036"/>
    <w:rsid w:val="005C3F47"/>
    <w:rsid w:val="005C7CB4"/>
    <w:rsid w:val="005D0C82"/>
    <w:rsid w:val="005D6FA0"/>
    <w:rsid w:val="005E058D"/>
    <w:rsid w:val="005E0A9C"/>
    <w:rsid w:val="005E6482"/>
    <w:rsid w:val="005E65BD"/>
    <w:rsid w:val="00600FD2"/>
    <w:rsid w:val="00601B2F"/>
    <w:rsid w:val="00605E45"/>
    <w:rsid w:val="00611E87"/>
    <w:rsid w:val="00614494"/>
    <w:rsid w:val="00614B74"/>
    <w:rsid w:val="00615416"/>
    <w:rsid w:val="006165DC"/>
    <w:rsid w:val="00620B0D"/>
    <w:rsid w:val="00620D49"/>
    <w:rsid w:val="00621977"/>
    <w:rsid w:val="006269F1"/>
    <w:rsid w:val="00631662"/>
    <w:rsid w:val="00635BB8"/>
    <w:rsid w:val="00637BF1"/>
    <w:rsid w:val="006426D4"/>
    <w:rsid w:val="0064319B"/>
    <w:rsid w:val="00644045"/>
    <w:rsid w:val="00647CDF"/>
    <w:rsid w:val="00660AEA"/>
    <w:rsid w:val="006657C2"/>
    <w:rsid w:val="00666880"/>
    <w:rsid w:val="00670681"/>
    <w:rsid w:val="0068140E"/>
    <w:rsid w:val="00682F35"/>
    <w:rsid w:val="0068424F"/>
    <w:rsid w:val="00692196"/>
    <w:rsid w:val="006950A4"/>
    <w:rsid w:val="00695C75"/>
    <w:rsid w:val="006A0DF4"/>
    <w:rsid w:val="006A147D"/>
    <w:rsid w:val="006A4C99"/>
    <w:rsid w:val="006B5557"/>
    <w:rsid w:val="006B7E3E"/>
    <w:rsid w:val="006C006C"/>
    <w:rsid w:val="006C4ED6"/>
    <w:rsid w:val="006F2DCB"/>
    <w:rsid w:val="006F4155"/>
    <w:rsid w:val="006F4DFB"/>
    <w:rsid w:val="006F7D9B"/>
    <w:rsid w:val="0070232A"/>
    <w:rsid w:val="00703C4A"/>
    <w:rsid w:val="00705B30"/>
    <w:rsid w:val="007069CE"/>
    <w:rsid w:val="00712F26"/>
    <w:rsid w:val="00714FDB"/>
    <w:rsid w:val="007175E9"/>
    <w:rsid w:val="00720915"/>
    <w:rsid w:val="0072122C"/>
    <w:rsid w:val="00721EFC"/>
    <w:rsid w:val="007238DC"/>
    <w:rsid w:val="0072694A"/>
    <w:rsid w:val="007324E9"/>
    <w:rsid w:val="0073302F"/>
    <w:rsid w:val="00733379"/>
    <w:rsid w:val="00735893"/>
    <w:rsid w:val="00742334"/>
    <w:rsid w:val="00743A03"/>
    <w:rsid w:val="007527D5"/>
    <w:rsid w:val="00753E83"/>
    <w:rsid w:val="00754BAF"/>
    <w:rsid w:val="00761D8D"/>
    <w:rsid w:val="00763D9A"/>
    <w:rsid w:val="0076438A"/>
    <w:rsid w:val="00766733"/>
    <w:rsid w:val="007712C9"/>
    <w:rsid w:val="007800BE"/>
    <w:rsid w:val="00782896"/>
    <w:rsid w:val="00794C30"/>
    <w:rsid w:val="00794D0C"/>
    <w:rsid w:val="00795231"/>
    <w:rsid w:val="007A171E"/>
    <w:rsid w:val="007A31E9"/>
    <w:rsid w:val="007A573D"/>
    <w:rsid w:val="007A7384"/>
    <w:rsid w:val="007A74BF"/>
    <w:rsid w:val="007A797B"/>
    <w:rsid w:val="007B452B"/>
    <w:rsid w:val="007B4E01"/>
    <w:rsid w:val="007B5396"/>
    <w:rsid w:val="007B72FD"/>
    <w:rsid w:val="007C02CD"/>
    <w:rsid w:val="007C7D78"/>
    <w:rsid w:val="007D0FEC"/>
    <w:rsid w:val="007D22BD"/>
    <w:rsid w:val="007D2B44"/>
    <w:rsid w:val="007D3023"/>
    <w:rsid w:val="007D5B8B"/>
    <w:rsid w:val="007D60DF"/>
    <w:rsid w:val="007D7080"/>
    <w:rsid w:val="007E077F"/>
    <w:rsid w:val="007E441A"/>
    <w:rsid w:val="007E5E78"/>
    <w:rsid w:val="007E6F74"/>
    <w:rsid w:val="007F1D05"/>
    <w:rsid w:val="007F31DA"/>
    <w:rsid w:val="007F3273"/>
    <w:rsid w:val="007F39DD"/>
    <w:rsid w:val="007F407E"/>
    <w:rsid w:val="00800D82"/>
    <w:rsid w:val="008024C3"/>
    <w:rsid w:val="0080363F"/>
    <w:rsid w:val="00805EB5"/>
    <w:rsid w:val="00812335"/>
    <w:rsid w:val="00812ADF"/>
    <w:rsid w:val="00816CB6"/>
    <w:rsid w:val="00817D59"/>
    <w:rsid w:val="00821077"/>
    <w:rsid w:val="00834A7B"/>
    <w:rsid w:val="00836788"/>
    <w:rsid w:val="008434C2"/>
    <w:rsid w:val="00846A84"/>
    <w:rsid w:val="00856DEE"/>
    <w:rsid w:val="0086459B"/>
    <w:rsid w:val="00864EA1"/>
    <w:rsid w:val="00865B9D"/>
    <w:rsid w:val="00867916"/>
    <w:rsid w:val="0087651C"/>
    <w:rsid w:val="008816E1"/>
    <w:rsid w:val="008825CC"/>
    <w:rsid w:val="008826EF"/>
    <w:rsid w:val="00896232"/>
    <w:rsid w:val="008A5853"/>
    <w:rsid w:val="008A6ABB"/>
    <w:rsid w:val="008B548C"/>
    <w:rsid w:val="008D1758"/>
    <w:rsid w:val="008D5343"/>
    <w:rsid w:val="008E038D"/>
    <w:rsid w:val="008E1CC1"/>
    <w:rsid w:val="008E34FE"/>
    <w:rsid w:val="008E409A"/>
    <w:rsid w:val="008E4CF9"/>
    <w:rsid w:val="008F4CA1"/>
    <w:rsid w:val="008F5255"/>
    <w:rsid w:val="008F652B"/>
    <w:rsid w:val="0090615C"/>
    <w:rsid w:val="00906725"/>
    <w:rsid w:val="0091116C"/>
    <w:rsid w:val="0091218E"/>
    <w:rsid w:val="009139EA"/>
    <w:rsid w:val="009150ED"/>
    <w:rsid w:val="00924886"/>
    <w:rsid w:val="009265DD"/>
    <w:rsid w:val="00927D9C"/>
    <w:rsid w:val="00930A61"/>
    <w:rsid w:val="00931A53"/>
    <w:rsid w:val="00932D3F"/>
    <w:rsid w:val="00936000"/>
    <w:rsid w:val="00936802"/>
    <w:rsid w:val="009373FB"/>
    <w:rsid w:val="00944DF7"/>
    <w:rsid w:val="009476F5"/>
    <w:rsid w:val="00952F9A"/>
    <w:rsid w:val="00956E1B"/>
    <w:rsid w:val="00960B99"/>
    <w:rsid w:val="0096101F"/>
    <w:rsid w:val="009635AE"/>
    <w:rsid w:val="00967696"/>
    <w:rsid w:val="00970EE3"/>
    <w:rsid w:val="0097123D"/>
    <w:rsid w:val="00971CA3"/>
    <w:rsid w:val="0097238B"/>
    <w:rsid w:val="0097436A"/>
    <w:rsid w:val="00981351"/>
    <w:rsid w:val="0098167D"/>
    <w:rsid w:val="00981DF5"/>
    <w:rsid w:val="0099323D"/>
    <w:rsid w:val="00993381"/>
    <w:rsid w:val="00994352"/>
    <w:rsid w:val="00996742"/>
    <w:rsid w:val="009973FC"/>
    <w:rsid w:val="009A081E"/>
    <w:rsid w:val="009A45FF"/>
    <w:rsid w:val="009B1DAB"/>
    <w:rsid w:val="009B68A2"/>
    <w:rsid w:val="009B7357"/>
    <w:rsid w:val="009B771F"/>
    <w:rsid w:val="009C1CBB"/>
    <w:rsid w:val="009C1FE1"/>
    <w:rsid w:val="009C2F33"/>
    <w:rsid w:val="009C42D3"/>
    <w:rsid w:val="009C6800"/>
    <w:rsid w:val="009D1CDA"/>
    <w:rsid w:val="009D4178"/>
    <w:rsid w:val="009E5443"/>
    <w:rsid w:val="009E5818"/>
    <w:rsid w:val="009F206D"/>
    <w:rsid w:val="009F2193"/>
    <w:rsid w:val="009F4EDC"/>
    <w:rsid w:val="009F5335"/>
    <w:rsid w:val="00A0465F"/>
    <w:rsid w:val="00A05505"/>
    <w:rsid w:val="00A14AE8"/>
    <w:rsid w:val="00A152C1"/>
    <w:rsid w:val="00A210AC"/>
    <w:rsid w:val="00A236C2"/>
    <w:rsid w:val="00A271E7"/>
    <w:rsid w:val="00A32539"/>
    <w:rsid w:val="00A3288C"/>
    <w:rsid w:val="00A402E0"/>
    <w:rsid w:val="00A44F20"/>
    <w:rsid w:val="00A50CF7"/>
    <w:rsid w:val="00A54082"/>
    <w:rsid w:val="00A557D2"/>
    <w:rsid w:val="00A55C88"/>
    <w:rsid w:val="00A56634"/>
    <w:rsid w:val="00A57566"/>
    <w:rsid w:val="00A61FC1"/>
    <w:rsid w:val="00A622BE"/>
    <w:rsid w:val="00A62C96"/>
    <w:rsid w:val="00A65148"/>
    <w:rsid w:val="00A65D71"/>
    <w:rsid w:val="00A716BB"/>
    <w:rsid w:val="00A7550C"/>
    <w:rsid w:val="00A85571"/>
    <w:rsid w:val="00A92440"/>
    <w:rsid w:val="00A94921"/>
    <w:rsid w:val="00A94FE2"/>
    <w:rsid w:val="00AA428C"/>
    <w:rsid w:val="00AA4707"/>
    <w:rsid w:val="00AA55A1"/>
    <w:rsid w:val="00AA6700"/>
    <w:rsid w:val="00AA6F9A"/>
    <w:rsid w:val="00AA7FA2"/>
    <w:rsid w:val="00AB6CD9"/>
    <w:rsid w:val="00AB7A25"/>
    <w:rsid w:val="00AC21F9"/>
    <w:rsid w:val="00AD164C"/>
    <w:rsid w:val="00AD36A2"/>
    <w:rsid w:val="00AD4C62"/>
    <w:rsid w:val="00AD601E"/>
    <w:rsid w:val="00AE1490"/>
    <w:rsid w:val="00AE70D1"/>
    <w:rsid w:val="00AE7D13"/>
    <w:rsid w:val="00AF17A5"/>
    <w:rsid w:val="00AF1AEB"/>
    <w:rsid w:val="00B0178C"/>
    <w:rsid w:val="00B024C1"/>
    <w:rsid w:val="00B04B6E"/>
    <w:rsid w:val="00B06AA7"/>
    <w:rsid w:val="00B15438"/>
    <w:rsid w:val="00B25B16"/>
    <w:rsid w:val="00B266B4"/>
    <w:rsid w:val="00B33312"/>
    <w:rsid w:val="00B34F30"/>
    <w:rsid w:val="00B350B5"/>
    <w:rsid w:val="00B356D4"/>
    <w:rsid w:val="00B360A0"/>
    <w:rsid w:val="00B37EA4"/>
    <w:rsid w:val="00B4157F"/>
    <w:rsid w:val="00B42935"/>
    <w:rsid w:val="00B434F6"/>
    <w:rsid w:val="00B46768"/>
    <w:rsid w:val="00B47C68"/>
    <w:rsid w:val="00B521DF"/>
    <w:rsid w:val="00B57401"/>
    <w:rsid w:val="00B64256"/>
    <w:rsid w:val="00B644E0"/>
    <w:rsid w:val="00B65E58"/>
    <w:rsid w:val="00B71705"/>
    <w:rsid w:val="00B726C6"/>
    <w:rsid w:val="00B82FA4"/>
    <w:rsid w:val="00B86B6F"/>
    <w:rsid w:val="00B86E16"/>
    <w:rsid w:val="00B90424"/>
    <w:rsid w:val="00B938AE"/>
    <w:rsid w:val="00B95E1C"/>
    <w:rsid w:val="00B96FBE"/>
    <w:rsid w:val="00BA0CE1"/>
    <w:rsid w:val="00BA2A1C"/>
    <w:rsid w:val="00BA5D85"/>
    <w:rsid w:val="00BA6391"/>
    <w:rsid w:val="00BB013F"/>
    <w:rsid w:val="00BB4B9E"/>
    <w:rsid w:val="00BC3E72"/>
    <w:rsid w:val="00BC5FC7"/>
    <w:rsid w:val="00BC7676"/>
    <w:rsid w:val="00BC7E73"/>
    <w:rsid w:val="00BD16D8"/>
    <w:rsid w:val="00BD3579"/>
    <w:rsid w:val="00BD60B4"/>
    <w:rsid w:val="00BE0A1E"/>
    <w:rsid w:val="00BE5E8D"/>
    <w:rsid w:val="00BE6605"/>
    <w:rsid w:val="00BE7123"/>
    <w:rsid w:val="00BF0435"/>
    <w:rsid w:val="00C06B0C"/>
    <w:rsid w:val="00C07421"/>
    <w:rsid w:val="00C10D7F"/>
    <w:rsid w:val="00C15D29"/>
    <w:rsid w:val="00C20485"/>
    <w:rsid w:val="00C22069"/>
    <w:rsid w:val="00C27412"/>
    <w:rsid w:val="00C30480"/>
    <w:rsid w:val="00C35C8E"/>
    <w:rsid w:val="00C41CE1"/>
    <w:rsid w:val="00C47F00"/>
    <w:rsid w:val="00C50080"/>
    <w:rsid w:val="00C50263"/>
    <w:rsid w:val="00C5798C"/>
    <w:rsid w:val="00C601F5"/>
    <w:rsid w:val="00C75683"/>
    <w:rsid w:val="00C76E70"/>
    <w:rsid w:val="00C77DF2"/>
    <w:rsid w:val="00C81019"/>
    <w:rsid w:val="00C820E3"/>
    <w:rsid w:val="00C8335C"/>
    <w:rsid w:val="00C83937"/>
    <w:rsid w:val="00C850F8"/>
    <w:rsid w:val="00C920AF"/>
    <w:rsid w:val="00C93119"/>
    <w:rsid w:val="00C960A3"/>
    <w:rsid w:val="00C974AA"/>
    <w:rsid w:val="00CA5D99"/>
    <w:rsid w:val="00CB1CF8"/>
    <w:rsid w:val="00CB6C45"/>
    <w:rsid w:val="00CC1505"/>
    <w:rsid w:val="00CC17B4"/>
    <w:rsid w:val="00CC1B5C"/>
    <w:rsid w:val="00CC3990"/>
    <w:rsid w:val="00CC44B6"/>
    <w:rsid w:val="00CD0CEF"/>
    <w:rsid w:val="00CD16CE"/>
    <w:rsid w:val="00CD726C"/>
    <w:rsid w:val="00CE27F5"/>
    <w:rsid w:val="00CF2321"/>
    <w:rsid w:val="00CF3918"/>
    <w:rsid w:val="00CF6368"/>
    <w:rsid w:val="00D07494"/>
    <w:rsid w:val="00D14E73"/>
    <w:rsid w:val="00D23278"/>
    <w:rsid w:val="00D23743"/>
    <w:rsid w:val="00D246E8"/>
    <w:rsid w:val="00D24DFC"/>
    <w:rsid w:val="00D34541"/>
    <w:rsid w:val="00D355F4"/>
    <w:rsid w:val="00D361C2"/>
    <w:rsid w:val="00D36776"/>
    <w:rsid w:val="00D42D40"/>
    <w:rsid w:val="00D43225"/>
    <w:rsid w:val="00D44515"/>
    <w:rsid w:val="00D464E8"/>
    <w:rsid w:val="00D471BA"/>
    <w:rsid w:val="00D5097E"/>
    <w:rsid w:val="00D56EF4"/>
    <w:rsid w:val="00D57CF1"/>
    <w:rsid w:val="00D607B7"/>
    <w:rsid w:val="00D63523"/>
    <w:rsid w:val="00D63683"/>
    <w:rsid w:val="00D64B40"/>
    <w:rsid w:val="00D65310"/>
    <w:rsid w:val="00D65E85"/>
    <w:rsid w:val="00D861FE"/>
    <w:rsid w:val="00D93943"/>
    <w:rsid w:val="00D93CA1"/>
    <w:rsid w:val="00D9426E"/>
    <w:rsid w:val="00D94FF1"/>
    <w:rsid w:val="00D954E5"/>
    <w:rsid w:val="00D967EE"/>
    <w:rsid w:val="00D96B06"/>
    <w:rsid w:val="00DA0A7F"/>
    <w:rsid w:val="00DB0E78"/>
    <w:rsid w:val="00DB2E75"/>
    <w:rsid w:val="00DB2FAF"/>
    <w:rsid w:val="00DB4F77"/>
    <w:rsid w:val="00DB754B"/>
    <w:rsid w:val="00DC10F1"/>
    <w:rsid w:val="00DC68C3"/>
    <w:rsid w:val="00DC7AC6"/>
    <w:rsid w:val="00DD184B"/>
    <w:rsid w:val="00DE1D2C"/>
    <w:rsid w:val="00DE5300"/>
    <w:rsid w:val="00DF0578"/>
    <w:rsid w:val="00DF0A5A"/>
    <w:rsid w:val="00DF0DE3"/>
    <w:rsid w:val="00DF3B46"/>
    <w:rsid w:val="00DF6A5C"/>
    <w:rsid w:val="00E02DF2"/>
    <w:rsid w:val="00E044B2"/>
    <w:rsid w:val="00E0472F"/>
    <w:rsid w:val="00E10693"/>
    <w:rsid w:val="00E11F0E"/>
    <w:rsid w:val="00E15EC4"/>
    <w:rsid w:val="00E20F34"/>
    <w:rsid w:val="00E2213C"/>
    <w:rsid w:val="00E22A23"/>
    <w:rsid w:val="00E2584C"/>
    <w:rsid w:val="00E2673A"/>
    <w:rsid w:val="00E32AB4"/>
    <w:rsid w:val="00E42C67"/>
    <w:rsid w:val="00E454B1"/>
    <w:rsid w:val="00E516B4"/>
    <w:rsid w:val="00E51828"/>
    <w:rsid w:val="00E5275F"/>
    <w:rsid w:val="00E568FD"/>
    <w:rsid w:val="00E64C50"/>
    <w:rsid w:val="00E64EA4"/>
    <w:rsid w:val="00E657D6"/>
    <w:rsid w:val="00E71D4E"/>
    <w:rsid w:val="00E7342A"/>
    <w:rsid w:val="00E740D2"/>
    <w:rsid w:val="00E75393"/>
    <w:rsid w:val="00E77E47"/>
    <w:rsid w:val="00E8198B"/>
    <w:rsid w:val="00E82AC4"/>
    <w:rsid w:val="00EA1968"/>
    <w:rsid w:val="00EA78E6"/>
    <w:rsid w:val="00EB2A6F"/>
    <w:rsid w:val="00EB3B15"/>
    <w:rsid w:val="00EB3B9E"/>
    <w:rsid w:val="00EC12E5"/>
    <w:rsid w:val="00EC2735"/>
    <w:rsid w:val="00EC6F9E"/>
    <w:rsid w:val="00ED4391"/>
    <w:rsid w:val="00EE477D"/>
    <w:rsid w:val="00EE48C1"/>
    <w:rsid w:val="00EE4DFB"/>
    <w:rsid w:val="00EF0D16"/>
    <w:rsid w:val="00EF14B9"/>
    <w:rsid w:val="00EF2FBB"/>
    <w:rsid w:val="00EF4DBE"/>
    <w:rsid w:val="00F00F8C"/>
    <w:rsid w:val="00F0115D"/>
    <w:rsid w:val="00F04B80"/>
    <w:rsid w:val="00F05756"/>
    <w:rsid w:val="00F12E57"/>
    <w:rsid w:val="00F1635B"/>
    <w:rsid w:val="00F16F5D"/>
    <w:rsid w:val="00F178C2"/>
    <w:rsid w:val="00F17B44"/>
    <w:rsid w:val="00F23C63"/>
    <w:rsid w:val="00F2400E"/>
    <w:rsid w:val="00F2760E"/>
    <w:rsid w:val="00F362C5"/>
    <w:rsid w:val="00F42E16"/>
    <w:rsid w:val="00F43E7A"/>
    <w:rsid w:val="00F457F5"/>
    <w:rsid w:val="00F4581C"/>
    <w:rsid w:val="00F46515"/>
    <w:rsid w:val="00F51236"/>
    <w:rsid w:val="00F5580C"/>
    <w:rsid w:val="00F5586A"/>
    <w:rsid w:val="00F57214"/>
    <w:rsid w:val="00F60216"/>
    <w:rsid w:val="00F64376"/>
    <w:rsid w:val="00F66405"/>
    <w:rsid w:val="00F671BC"/>
    <w:rsid w:val="00F71EA9"/>
    <w:rsid w:val="00F75249"/>
    <w:rsid w:val="00F773E0"/>
    <w:rsid w:val="00F80F68"/>
    <w:rsid w:val="00F856B7"/>
    <w:rsid w:val="00F87BC0"/>
    <w:rsid w:val="00FA033C"/>
    <w:rsid w:val="00FA14E1"/>
    <w:rsid w:val="00FA2536"/>
    <w:rsid w:val="00FA2A04"/>
    <w:rsid w:val="00FA4911"/>
    <w:rsid w:val="00FB0EC3"/>
    <w:rsid w:val="00FB246B"/>
    <w:rsid w:val="00FB27F7"/>
    <w:rsid w:val="00FC0153"/>
    <w:rsid w:val="00FC6F94"/>
    <w:rsid w:val="00FC71EA"/>
    <w:rsid w:val="00FD1F0E"/>
    <w:rsid w:val="00FD5FB8"/>
    <w:rsid w:val="00FD7699"/>
    <w:rsid w:val="00FE0966"/>
    <w:rsid w:val="00FF148A"/>
    <w:rsid w:val="00FF2077"/>
    <w:rsid w:val="00FF2C66"/>
    <w:rsid w:val="00FF595D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7E7D2A-7E8F-43DC-B40A-E880D307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37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s0">
    <w:name w:val="s0"/>
    <w:basedOn w:val="a1"/>
    <w:rsid w:val="005375F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4">
    <w:name w:val="List Paragraph"/>
    <w:basedOn w:val="a0"/>
    <w:link w:val="a5"/>
    <w:uiPriority w:val="34"/>
    <w:qFormat/>
    <w:rsid w:val="005375F5"/>
    <w:pPr>
      <w:ind w:left="720"/>
      <w:contextualSpacing/>
    </w:pPr>
  </w:style>
  <w:style w:type="table" w:styleId="a6">
    <w:name w:val="Table Grid"/>
    <w:basedOn w:val="a2"/>
    <w:uiPriority w:val="59"/>
    <w:rsid w:val="005375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1"/>
    <w:uiPriority w:val="99"/>
    <w:unhideWhenUsed/>
    <w:rsid w:val="005375F5"/>
    <w:rPr>
      <w:color w:val="0000FF" w:themeColor="hyperlink"/>
      <w:u w:val="single"/>
    </w:rPr>
  </w:style>
  <w:style w:type="character" w:customStyle="1" w:styleId="apple-style-span">
    <w:name w:val="apple-style-span"/>
    <w:basedOn w:val="a1"/>
    <w:rsid w:val="005375F5"/>
  </w:style>
  <w:style w:type="paragraph" w:styleId="a8">
    <w:name w:val="footer"/>
    <w:basedOn w:val="a0"/>
    <w:link w:val="a9"/>
    <w:uiPriority w:val="99"/>
    <w:rsid w:val="009B77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9B77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9723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basedOn w:val="a1"/>
    <w:link w:val="aa"/>
    <w:uiPriority w:val="1"/>
    <w:rsid w:val="0097238B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1D3A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1D3A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Статья"/>
    <w:basedOn w:val="a0"/>
    <w:rsid w:val="00244E9B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character" w:customStyle="1" w:styleId="a5">
    <w:name w:val="Абзац списка Знак"/>
    <w:link w:val="a4"/>
    <w:uiPriority w:val="34"/>
    <w:rsid w:val="004968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1"/>
    <w:uiPriority w:val="20"/>
    <w:qFormat/>
    <w:rsid w:val="00370E1C"/>
    <w:rPr>
      <w:i/>
      <w:iCs/>
    </w:rPr>
  </w:style>
  <w:style w:type="paragraph" w:styleId="af">
    <w:name w:val="header"/>
    <w:basedOn w:val="a0"/>
    <w:link w:val="af0"/>
    <w:uiPriority w:val="99"/>
    <w:unhideWhenUsed/>
    <w:rsid w:val="00DC68C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DC68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zmat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FC8D4-5DD1-4C86-A56A-E8D6171B4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Каке</dc:creator>
  <cp:lastModifiedBy>Пользователь</cp:lastModifiedBy>
  <cp:revision>16</cp:revision>
  <cp:lastPrinted>2017-09-25T07:02:00Z</cp:lastPrinted>
  <dcterms:created xsi:type="dcterms:W3CDTF">2017-03-15T03:28:00Z</dcterms:created>
  <dcterms:modified xsi:type="dcterms:W3CDTF">2017-09-25T07:04:00Z</dcterms:modified>
</cp:coreProperties>
</file>