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21" w:rsidRPr="00875ADA" w:rsidRDefault="00C00521" w:rsidP="00C0052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5ADA">
        <w:rPr>
          <w:rFonts w:ascii="Times New Roman" w:hAnsi="Times New Roman"/>
          <w:b/>
          <w:sz w:val="28"/>
          <w:szCs w:val="28"/>
        </w:rPr>
        <w:t xml:space="preserve">Протокол итогов № </w:t>
      </w:r>
      <w:r>
        <w:rPr>
          <w:rFonts w:ascii="Times New Roman" w:hAnsi="Times New Roman"/>
          <w:b/>
          <w:sz w:val="28"/>
          <w:szCs w:val="28"/>
          <w:lang w:val="kk-KZ"/>
        </w:rPr>
        <w:t>1-</w:t>
      </w:r>
      <w:r w:rsidRPr="00875ADA">
        <w:rPr>
          <w:rFonts w:ascii="Times New Roman" w:hAnsi="Times New Roman"/>
          <w:b/>
          <w:sz w:val="28"/>
          <w:szCs w:val="28"/>
        </w:rPr>
        <w:t>ЗЦП</w:t>
      </w:r>
    </w:p>
    <w:p w:rsidR="00C00521" w:rsidRPr="00875ADA" w:rsidRDefault="00C00521" w:rsidP="00C0052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75ADA">
        <w:rPr>
          <w:rFonts w:ascii="Times New Roman" w:hAnsi="Times New Roman"/>
          <w:b/>
          <w:sz w:val="28"/>
          <w:szCs w:val="28"/>
        </w:rPr>
        <w:t xml:space="preserve">по </w:t>
      </w:r>
      <w:r w:rsidR="002A6E43" w:rsidRPr="00875ADA">
        <w:rPr>
          <w:rFonts w:ascii="Times New Roman" w:hAnsi="Times New Roman"/>
          <w:b/>
          <w:sz w:val="28"/>
          <w:szCs w:val="28"/>
        </w:rPr>
        <w:t>закупкам компьютерной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техники и оргтехники </w:t>
      </w:r>
      <w:r w:rsidRPr="00875ADA">
        <w:rPr>
          <w:rFonts w:ascii="Times New Roman" w:hAnsi="Times New Roman"/>
          <w:b/>
          <w:sz w:val="28"/>
          <w:szCs w:val="28"/>
        </w:rPr>
        <w:t xml:space="preserve">  </w:t>
      </w:r>
    </w:p>
    <w:p w:rsidR="00270D67" w:rsidRDefault="00270D67" w:rsidP="00270D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10B83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kk-KZ"/>
        </w:rPr>
        <w:t xml:space="preserve"> некоммерческого акционерного общества</w:t>
      </w:r>
      <w:r>
        <w:rPr>
          <w:b/>
          <w:sz w:val="28"/>
          <w:szCs w:val="28"/>
        </w:rPr>
        <w:t xml:space="preserve"> </w:t>
      </w:r>
      <w:r w:rsidRPr="00710B83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Республиканская физико-математическая школа</w:t>
      </w:r>
      <w:r w:rsidRPr="00710B83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в г.Астана</w:t>
      </w:r>
      <w:r w:rsidRPr="00710B83">
        <w:rPr>
          <w:b/>
          <w:sz w:val="28"/>
          <w:szCs w:val="28"/>
        </w:rPr>
        <w:t xml:space="preserve"> </w:t>
      </w:r>
    </w:p>
    <w:p w:rsidR="00C00521" w:rsidRPr="00875ADA" w:rsidRDefault="00C00521" w:rsidP="00C0052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75ADA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</w:p>
    <w:bookmarkEnd w:id="0"/>
    <w:p w:rsidR="00C00521" w:rsidRPr="00875ADA" w:rsidRDefault="00C00521" w:rsidP="00C0052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474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745"/>
        <w:gridCol w:w="2218"/>
      </w:tblGrid>
      <w:tr w:rsidR="00C00521" w:rsidRPr="00875ADA" w:rsidTr="00066A9D"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521" w:rsidRPr="008738BD" w:rsidRDefault="00C00521" w:rsidP="00C00521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г.Астана </w:t>
            </w:r>
          </w:p>
        </w:tc>
        <w:tc>
          <w:tcPr>
            <w:tcW w:w="2046" w:type="pct"/>
            <w:vAlign w:val="bottom"/>
          </w:tcPr>
          <w:p w:rsidR="00C00521" w:rsidRPr="00875ADA" w:rsidRDefault="00C00521" w:rsidP="00066A9D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521" w:rsidRPr="00875ADA" w:rsidRDefault="00C00521" w:rsidP="00066A9D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02</w:t>
            </w:r>
            <w:r w:rsidRPr="00C0052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10</w:t>
            </w:r>
            <w:r w:rsidRPr="00C00521">
              <w:rPr>
                <w:b/>
                <w:sz w:val="28"/>
                <w:szCs w:val="28"/>
              </w:rPr>
              <w:t>.2017 г.</w:t>
            </w:r>
          </w:p>
        </w:tc>
      </w:tr>
    </w:tbl>
    <w:p w:rsidR="00C00521" w:rsidRPr="00875ADA" w:rsidRDefault="00C00521" w:rsidP="00C00521">
      <w:pPr>
        <w:pStyle w:val="a3"/>
        <w:ind w:firstLine="0"/>
        <w:rPr>
          <w:sz w:val="28"/>
          <w:szCs w:val="28"/>
        </w:rPr>
      </w:pPr>
    </w:p>
    <w:p w:rsidR="00C00521" w:rsidRPr="00875ADA" w:rsidRDefault="00C00521" w:rsidP="00C00521">
      <w:pPr>
        <w:pStyle w:val="a3"/>
        <w:ind w:firstLine="0"/>
        <w:rPr>
          <w:sz w:val="28"/>
          <w:szCs w:val="28"/>
        </w:rPr>
      </w:pPr>
    </w:p>
    <w:p w:rsidR="00C00521" w:rsidRPr="00875ADA" w:rsidRDefault="00270D67" w:rsidP="00C0052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  <w:lang w:val="kk-KZ"/>
        </w:rPr>
        <w:t>Ф</w:t>
      </w:r>
      <w:r w:rsidRPr="008C4B46">
        <w:rPr>
          <w:sz w:val="28"/>
          <w:szCs w:val="28"/>
        </w:rPr>
        <w:t xml:space="preserve">илиал </w:t>
      </w:r>
      <w:r w:rsidRPr="00B34AD1">
        <w:rPr>
          <w:sz w:val="28"/>
          <w:szCs w:val="28"/>
          <w:lang w:val="kk-KZ"/>
        </w:rPr>
        <w:t>некоммерческого акционерного общества</w:t>
      </w:r>
      <w:r w:rsidRPr="008C4B46">
        <w:rPr>
          <w:sz w:val="28"/>
          <w:szCs w:val="28"/>
        </w:rPr>
        <w:t xml:space="preserve"> «</w:t>
      </w:r>
      <w:r w:rsidRPr="008C4B46">
        <w:rPr>
          <w:sz w:val="28"/>
          <w:szCs w:val="28"/>
          <w:lang w:val="kk-KZ"/>
        </w:rPr>
        <w:t>Республиканская физико-математическая школа</w:t>
      </w:r>
      <w:r w:rsidRPr="008C4B46">
        <w:rPr>
          <w:sz w:val="28"/>
          <w:szCs w:val="28"/>
        </w:rPr>
        <w:t>»</w:t>
      </w:r>
      <w:r w:rsidRPr="008C4B46">
        <w:rPr>
          <w:sz w:val="28"/>
          <w:szCs w:val="28"/>
          <w:lang w:val="kk-KZ"/>
        </w:rPr>
        <w:t xml:space="preserve"> в г.Астана</w:t>
      </w:r>
      <w:r>
        <w:rPr>
          <w:sz w:val="28"/>
          <w:szCs w:val="28"/>
        </w:rPr>
        <w:t>, 0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0000, </w:t>
      </w:r>
      <w:r w:rsidRPr="00755746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>
        <w:rPr>
          <w:sz w:val="28"/>
          <w:szCs w:val="28"/>
          <w:lang w:val="kk-KZ"/>
        </w:rPr>
        <w:t>Астана</w:t>
      </w:r>
      <w:r w:rsidRPr="00755746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район Есиль, </w:t>
      </w:r>
      <w:r w:rsidRPr="00755746">
        <w:rPr>
          <w:sz w:val="28"/>
          <w:szCs w:val="28"/>
        </w:rPr>
        <w:t xml:space="preserve">ул. </w:t>
      </w:r>
      <w:r>
        <w:rPr>
          <w:sz w:val="28"/>
          <w:szCs w:val="28"/>
          <w:lang w:val="kk-KZ"/>
        </w:rPr>
        <w:t>Туркестан 2/1</w:t>
      </w:r>
      <w:r w:rsidRPr="007557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кабинет </w:t>
      </w:r>
      <w:r>
        <w:rPr>
          <w:sz w:val="28"/>
          <w:szCs w:val="28"/>
          <w:lang w:val="kk-KZ"/>
        </w:rPr>
        <w:t>246</w:t>
      </w:r>
      <w:r>
        <w:rPr>
          <w:sz w:val="28"/>
          <w:szCs w:val="28"/>
        </w:rPr>
        <w:t xml:space="preserve">, </w:t>
      </w:r>
      <w:r w:rsidRPr="00755746">
        <w:rPr>
          <w:sz w:val="28"/>
          <w:szCs w:val="28"/>
        </w:rPr>
        <w:t>тел.</w:t>
      </w:r>
      <w:r>
        <w:rPr>
          <w:sz w:val="28"/>
          <w:szCs w:val="28"/>
        </w:rPr>
        <w:t xml:space="preserve"> 8</w:t>
      </w:r>
      <w:r w:rsidRPr="00755746">
        <w:rPr>
          <w:sz w:val="28"/>
          <w:szCs w:val="28"/>
        </w:rPr>
        <w:t>(7</w:t>
      </w:r>
      <w:r>
        <w:rPr>
          <w:sz w:val="28"/>
          <w:szCs w:val="28"/>
          <w:lang w:val="kk-KZ"/>
        </w:rPr>
        <w:t>172</w:t>
      </w:r>
      <w:r w:rsidRPr="00755746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797274</w:t>
      </w:r>
      <w:r>
        <w:rPr>
          <w:sz w:val="28"/>
          <w:szCs w:val="28"/>
        </w:rPr>
        <w:t>.</w:t>
      </w:r>
      <w:r w:rsidR="00C00521" w:rsidRPr="00C00521">
        <w:rPr>
          <w:sz w:val="28"/>
          <w:szCs w:val="28"/>
        </w:rPr>
        <w:t xml:space="preserve">, провела закупки </w:t>
      </w:r>
      <w:r>
        <w:rPr>
          <w:sz w:val="28"/>
          <w:szCs w:val="28"/>
          <w:lang w:val="kk-KZ"/>
        </w:rPr>
        <w:t>к</w:t>
      </w:r>
      <w:r w:rsidRPr="008C13AF">
        <w:rPr>
          <w:sz w:val="28"/>
          <w:szCs w:val="28"/>
          <w:lang w:val="kk-KZ"/>
        </w:rPr>
        <w:t>омпьютерн</w:t>
      </w:r>
      <w:r>
        <w:rPr>
          <w:sz w:val="28"/>
          <w:szCs w:val="28"/>
          <w:lang w:val="kk-KZ"/>
        </w:rPr>
        <w:t>ой техники</w:t>
      </w:r>
      <w:r w:rsidRPr="008C13AF">
        <w:rPr>
          <w:sz w:val="28"/>
          <w:szCs w:val="28"/>
          <w:lang w:val="kk-KZ"/>
        </w:rPr>
        <w:t xml:space="preserve"> и</w:t>
      </w:r>
      <w:r w:rsidRPr="008C4B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</w:t>
      </w:r>
      <w:r w:rsidRPr="008C4B46">
        <w:rPr>
          <w:sz w:val="28"/>
          <w:szCs w:val="28"/>
          <w:lang w:val="kk-KZ"/>
        </w:rPr>
        <w:t>ргтехник</w:t>
      </w:r>
      <w:r>
        <w:rPr>
          <w:sz w:val="28"/>
          <w:szCs w:val="28"/>
          <w:lang w:val="kk-KZ"/>
        </w:rPr>
        <w:t>и</w:t>
      </w:r>
      <w:r w:rsidR="00C00521" w:rsidRPr="00C0052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для ф</w:t>
      </w:r>
      <w:r w:rsidRPr="008C4B46">
        <w:rPr>
          <w:sz w:val="28"/>
          <w:szCs w:val="28"/>
        </w:rPr>
        <w:t>илиал</w:t>
      </w:r>
      <w:r>
        <w:rPr>
          <w:sz w:val="28"/>
          <w:szCs w:val="28"/>
          <w:lang w:val="kk-KZ"/>
        </w:rPr>
        <w:t>а</w:t>
      </w:r>
      <w:r w:rsidRPr="008C4B46">
        <w:rPr>
          <w:sz w:val="28"/>
          <w:szCs w:val="28"/>
        </w:rPr>
        <w:t xml:space="preserve"> </w:t>
      </w:r>
      <w:r w:rsidRPr="00B34AD1">
        <w:rPr>
          <w:sz w:val="28"/>
          <w:szCs w:val="28"/>
          <w:lang w:val="kk-KZ"/>
        </w:rPr>
        <w:t>некоммерческого акционерного общества</w:t>
      </w:r>
      <w:r w:rsidRPr="008C4B46">
        <w:rPr>
          <w:sz w:val="28"/>
          <w:szCs w:val="28"/>
        </w:rPr>
        <w:t xml:space="preserve"> «</w:t>
      </w:r>
      <w:r w:rsidRPr="008C4B46">
        <w:rPr>
          <w:sz w:val="28"/>
          <w:szCs w:val="28"/>
          <w:lang w:val="kk-KZ"/>
        </w:rPr>
        <w:t>Республиканская физико-математическая школа</w:t>
      </w:r>
      <w:r w:rsidRPr="008C4B46">
        <w:rPr>
          <w:sz w:val="28"/>
          <w:szCs w:val="28"/>
        </w:rPr>
        <w:t>»</w:t>
      </w:r>
      <w:r w:rsidRPr="008C4B46">
        <w:rPr>
          <w:sz w:val="28"/>
          <w:szCs w:val="28"/>
          <w:lang w:val="kk-KZ"/>
        </w:rPr>
        <w:t xml:space="preserve"> в г.Астана</w:t>
      </w:r>
      <w:r w:rsidRPr="00C00521">
        <w:rPr>
          <w:sz w:val="28"/>
          <w:szCs w:val="28"/>
        </w:rPr>
        <w:t xml:space="preserve"> </w:t>
      </w:r>
      <w:r w:rsidR="00C00521" w:rsidRPr="00C00521">
        <w:rPr>
          <w:sz w:val="28"/>
          <w:szCs w:val="28"/>
        </w:rPr>
        <w:t>способом запроса ценовых предложений.</w:t>
      </w:r>
    </w:p>
    <w:p w:rsidR="00C00521" w:rsidRDefault="00C00521" w:rsidP="00C00521">
      <w:pPr>
        <w:pStyle w:val="a3"/>
        <w:ind w:firstLine="851"/>
        <w:rPr>
          <w:sz w:val="28"/>
          <w:szCs w:val="28"/>
        </w:rPr>
      </w:pPr>
      <w:r w:rsidRPr="00875ADA">
        <w:rPr>
          <w:sz w:val="28"/>
          <w:szCs w:val="28"/>
        </w:rPr>
        <w:t>В соответствии с пункт</w:t>
      </w:r>
      <w:r w:rsidR="00035296">
        <w:rPr>
          <w:sz w:val="28"/>
          <w:szCs w:val="28"/>
        </w:rPr>
        <w:t>ом</w:t>
      </w:r>
      <w:r w:rsidRPr="00875ADA">
        <w:rPr>
          <w:sz w:val="28"/>
          <w:szCs w:val="28"/>
        </w:rPr>
        <w:t xml:space="preserve"> 1</w:t>
      </w:r>
      <w:r w:rsidR="00035296">
        <w:rPr>
          <w:sz w:val="28"/>
          <w:szCs w:val="28"/>
        </w:rPr>
        <w:t>06</w:t>
      </w:r>
      <w:r w:rsidRPr="00875ADA">
        <w:rPr>
          <w:sz w:val="28"/>
          <w:szCs w:val="28"/>
        </w:rPr>
        <w:t xml:space="preserve">  Правил закупок товаров, работ и услуг, осуществляемых АОО «Назарбаев Интеллектуальные школы» и организациями Интеллектуальных школ, утвержденных решением Попечительского совета АОО «Назарбаев Интеллектуальные школы» от 11 апреля 2013 года № 1 (далее – Правила) было принято решение провести данную закупку способом запроса ценовых предложений.</w:t>
      </w:r>
    </w:p>
    <w:p w:rsidR="00C00521" w:rsidRDefault="00C00521" w:rsidP="00C00521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875ADA">
        <w:rPr>
          <w:sz w:val="28"/>
          <w:szCs w:val="28"/>
        </w:rPr>
        <w:t>Состав комиссии: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1A5E95" w:rsidRPr="001A5E95" w:rsidTr="001A5E95">
        <w:trPr>
          <w:trHeight w:val="171"/>
        </w:trPr>
        <w:tc>
          <w:tcPr>
            <w:tcW w:w="1993" w:type="dxa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1A5E95" w:rsidRPr="001A5E95" w:rsidRDefault="001A5E95" w:rsidP="00066A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1A5E95" w:rsidRPr="001A5E95" w:rsidRDefault="001A5E95" w:rsidP="00066A9D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Сулейменов А</w:t>
            </w: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.Р. – заместитель директора по административно-хозяйственной части;</w:t>
            </w:r>
          </w:p>
        </w:tc>
      </w:tr>
      <w:tr w:rsidR="001A5E95" w:rsidRPr="001A5E95" w:rsidTr="001A5E95">
        <w:trPr>
          <w:trHeight w:val="268"/>
        </w:trPr>
        <w:tc>
          <w:tcPr>
            <w:tcW w:w="1993" w:type="dxa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1A5E95" w:rsidRPr="001A5E95" w:rsidRDefault="001A5E95" w:rsidP="00066A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1A5E95" w:rsidRPr="001A5E95" w:rsidRDefault="001A5E95" w:rsidP="00066A9D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Рахимжанова А.С. – заместитель директора по финансово-правовым вопросам;</w:t>
            </w:r>
          </w:p>
        </w:tc>
      </w:tr>
      <w:tr w:rsidR="001A5E95" w:rsidRPr="001A5E95" w:rsidTr="001A5E95">
        <w:trPr>
          <w:trHeight w:val="289"/>
        </w:trPr>
        <w:tc>
          <w:tcPr>
            <w:tcW w:w="1993" w:type="dxa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1A5E95" w:rsidRPr="001A5E95" w:rsidRDefault="001A5E95" w:rsidP="00066A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9" w:type="dxa"/>
            <w:vAlign w:val="bottom"/>
            <w:hideMark/>
          </w:tcPr>
          <w:p w:rsidR="001A5E95" w:rsidRPr="001A5E95" w:rsidRDefault="001A5E95" w:rsidP="002625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6250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убакирова</w:t>
            </w: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="0026250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</w:t>
            </w: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заместитель директора по учебной </w:t>
            </w:r>
            <w:r w:rsidR="0026250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работе</w:t>
            </w: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5E95" w:rsidRPr="001A5E95" w:rsidTr="001A5E95">
        <w:trPr>
          <w:trHeight w:val="289"/>
        </w:trPr>
        <w:tc>
          <w:tcPr>
            <w:tcW w:w="1993" w:type="dxa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hideMark/>
          </w:tcPr>
          <w:p w:rsidR="001A5E95" w:rsidRPr="001A5E95" w:rsidRDefault="001A5E95" w:rsidP="00066A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9" w:type="dxa"/>
            <w:vAlign w:val="bottom"/>
            <w:hideMark/>
          </w:tcPr>
          <w:p w:rsidR="001A5E95" w:rsidRPr="001A5E95" w:rsidRDefault="00284F64" w:rsidP="00284F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Сембаев Ш.М.</w:t>
            </w:r>
            <w:r w:rsidR="001A5E95"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программист</w:t>
            </w:r>
            <w:r w:rsidR="001A5E95"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A5E95" w:rsidRPr="001A5E95" w:rsidTr="001A5E95">
        <w:trPr>
          <w:trHeight w:val="289"/>
        </w:trPr>
        <w:tc>
          <w:tcPr>
            <w:tcW w:w="1993" w:type="dxa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hideMark/>
          </w:tcPr>
          <w:p w:rsidR="001A5E95" w:rsidRPr="001A5E95" w:rsidRDefault="001A5E95" w:rsidP="00066A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9" w:type="dxa"/>
            <w:vAlign w:val="bottom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>Каужапарова С.С. – экономист;</w:t>
            </w:r>
          </w:p>
        </w:tc>
      </w:tr>
      <w:tr w:rsidR="001A5E95" w:rsidRPr="001A5E95" w:rsidTr="001A5E95">
        <w:trPr>
          <w:trHeight w:val="513"/>
        </w:trPr>
        <w:tc>
          <w:tcPr>
            <w:tcW w:w="1993" w:type="dxa"/>
            <w:hideMark/>
          </w:tcPr>
          <w:p w:rsidR="001A5E95" w:rsidRPr="001A5E95" w:rsidRDefault="001A5E95" w:rsidP="00066A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1A5E95" w:rsidRPr="001A5E95" w:rsidRDefault="001A5E95" w:rsidP="00066A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9" w:type="dxa"/>
            <w:vAlign w:val="bottom"/>
            <w:hideMark/>
          </w:tcPr>
          <w:p w:rsidR="001A5E95" w:rsidRPr="001A5E95" w:rsidRDefault="001A5E95" w:rsidP="00066A9D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Киялов М.Г. – юрист. </w:t>
            </w:r>
          </w:p>
        </w:tc>
      </w:tr>
    </w:tbl>
    <w:p w:rsidR="00C00521" w:rsidRPr="00875ADA" w:rsidRDefault="00C00521" w:rsidP="00C005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5ADA">
        <w:rPr>
          <w:sz w:val="28"/>
          <w:szCs w:val="28"/>
        </w:rPr>
        <w:t>Конверты с ценовыми предложениями, до истечения окончательного срока, представили следующие потенциальные поставщики: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2268"/>
      </w:tblGrid>
      <w:tr w:rsidR="00C00521" w:rsidRPr="00875ADA" w:rsidTr="00066A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1" w:rsidRPr="00875ADA" w:rsidRDefault="00C00521" w:rsidP="0006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DA">
              <w:rPr>
                <w:rFonts w:ascii="Times New Roman" w:hAnsi="Times New Roman"/>
                <w:b/>
                <w:sz w:val="24"/>
                <w:szCs w:val="24"/>
              </w:rPr>
              <w:t>Потенциальный поставщик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1" w:rsidRPr="00875ADA" w:rsidRDefault="00C00521" w:rsidP="0006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DA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1" w:rsidRPr="00875ADA" w:rsidRDefault="00C00521" w:rsidP="0006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DA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C00521" w:rsidRPr="00875ADA" w:rsidTr="006A51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1" w:rsidRPr="006A5155" w:rsidRDefault="006A5155" w:rsidP="0006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1" w:rsidRPr="00247108" w:rsidRDefault="006A5155" w:rsidP="0006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21">
              <w:rPr>
                <w:rFonts w:ascii="Times New Roman" w:hAnsi="Times New Roman"/>
                <w:sz w:val="24"/>
                <w:szCs w:val="24"/>
              </w:rPr>
              <w:t>РК,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108">
              <w:rPr>
                <w:rFonts w:ascii="Times New Roman" w:hAnsi="Times New Roman"/>
                <w:sz w:val="24"/>
                <w:szCs w:val="24"/>
              </w:rPr>
              <w:t>г.Астана, ул. Бейбитшилик 18, офис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21" w:rsidRDefault="006A5155" w:rsidP="0006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.09.2017г.</w:t>
            </w:r>
          </w:p>
          <w:p w:rsidR="006A5155" w:rsidRPr="006A5155" w:rsidRDefault="006A5155" w:rsidP="0006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09:10ч.</w:t>
            </w:r>
          </w:p>
        </w:tc>
      </w:tr>
      <w:tr w:rsidR="006A5155" w:rsidRPr="00875ADA" w:rsidTr="006A51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5" w:rsidRPr="006A5155" w:rsidRDefault="006A5155" w:rsidP="0006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5" w:rsidRPr="00247108" w:rsidRDefault="006A5155" w:rsidP="0006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21">
              <w:rPr>
                <w:rFonts w:ascii="Times New Roman" w:hAnsi="Times New Roman"/>
                <w:sz w:val="24"/>
                <w:szCs w:val="24"/>
              </w:rPr>
              <w:t>РК,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108">
              <w:rPr>
                <w:rFonts w:ascii="Times New Roman" w:hAnsi="Times New Roman"/>
                <w:sz w:val="24"/>
                <w:szCs w:val="24"/>
              </w:rPr>
              <w:t xml:space="preserve"> г.Астана, пр. Богенбай батыра,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5" w:rsidRDefault="00247108" w:rsidP="0006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28.09.2017г.</w:t>
            </w:r>
          </w:p>
          <w:p w:rsidR="00247108" w:rsidRPr="00247108" w:rsidRDefault="00247108" w:rsidP="0006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09:45ч.</w:t>
            </w:r>
          </w:p>
        </w:tc>
      </w:tr>
      <w:tr w:rsidR="00C00521" w:rsidRPr="00875ADA" w:rsidTr="00066A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1" w:rsidRPr="006A5155" w:rsidRDefault="00C00521" w:rsidP="006A5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ТОО </w:t>
            </w:r>
            <w:r w:rsidR="006A5155">
              <w:rPr>
                <w:rFonts w:ascii="Times New Roman" w:hAnsi="Times New Roman"/>
                <w:sz w:val="24"/>
                <w:szCs w:val="24"/>
              </w:rPr>
              <w:t>«</w:t>
            </w:r>
            <w:r w:rsidR="006A5155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="006A5155"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155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="006A51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21" w:rsidRPr="00C00521" w:rsidRDefault="00C00521" w:rsidP="006A5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21">
              <w:rPr>
                <w:rFonts w:ascii="Times New Roman" w:hAnsi="Times New Roman"/>
                <w:sz w:val="24"/>
                <w:szCs w:val="24"/>
              </w:rPr>
              <w:t xml:space="preserve">РК, </w:t>
            </w:r>
            <w:r w:rsidR="00247108">
              <w:rPr>
                <w:rFonts w:ascii="Times New Roman" w:hAnsi="Times New Roman"/>
                <w:sz w:val="24"/>
                <w:szCs w:val="24"/>
              </w:rPr>
              <w:t>г.Караганда, ул. Бухар Жырау, д.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08" w:rsidRDefault="00247108" w:rsidP="002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28.09.2017г.</w:t>
            </w:r>
          </w:p>
          <w:p w:rsidR="00C00521" w:rsidRPr="00247108" w:rsidRDefault="00247108" w:rsidP="0024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10:30ч.</w:t>
            </w:r>
          </w:p>
        </w:tc>
      </w:tr>
    </w:tbl>
    <w:p w:rsidR="00C00521" w:rsidRPr="00875ADA" w:rsidRDefault="00C00521" w:rsidP="00C005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521" w:rsidRPr="00875ADA" w:rsidRDefault="00C00521" w:rsidP="00C005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5ADA">
        <w:rPr>
          <w:sz w:val="28"/>
          <w:szCs w:val="28"/>
        </w:rPr>
        <w:t>При вскрытии конвертов с ценовыми предложениями присутствовали представители следующих потенциальных поставщиков: представители потенциальных поставщиков на процедуре вскрытия конвертов с ценовыми предложениями не участвовали.</w:t>
      </w:r>
    </w:p>
    <w:p w:rsidR="00C00521" w:rsidRPr="00875ADA" w:rsidRDefault="00C00521" w:rsidP="00C00521">
      <w:pPr>
        <w:spacing w:after="0"/>
        <w:rPr>
          <w:rFonts w:ascii="Times New Roman" w:hAnsi="Times New Roman"/>
          <w:sz w:val="28"/>
          <w:szCs w:val="28"/>
        </w:rPr>
      </w:pPr>
    </w:p>
    <w:p w:rsidR="00C00521" w:rsidRPr="00991C4A" w:rsidRDefault="00C00521" w:rsidP="00C005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5ADA">
        <w:rPr>
          <w:sz w:val="28"/>
          <w:szCs w:val="28"/>
        </w:rPr>
        <w:t xml:space="preserve">Следующие ценовые предложения отклонены: </w:t>
      </w:r>
      <w:r w:rsidR="00991C4A">
        <w:rPr>
          <w:sz w:val="28"/>
          <w:szCs w:val="28"/>
        </w:rPr>
        <w:t xml:space="preserve">В соответствии с подпунктом 1) пункта 129 Правил ценовое предложение </w:t>
      </w:r>
      <w:r w:rsidR="00991C4A" w:rsidRPr="00991C4A">
        <w:rPr>
          <w:sz w:val="28"/>
          <w:szCs w:val="28"/>
        </w:rPr>
        <w:t>ТОО «</w:t>
      </w:r>
      <w:r w:rsidR="00991C4A" w:rsidRPr="00991C4A">
        <w:rPr>
          <w:sz w:val="28"/>
          <w:szCs w:val="28"/>
          <w:lang w:val="en-US"/>
        </w:rPr>
        <w:t>Soft</w:t>
      </w:r>
      <w:r w:rsidR="00991C4A" w:rsidRPr="00991C4A">
        <w:rPr>
          <w:sz w:val="28"/>
          <w:szCs w:val="28"/>
        </w:rPr>
        <w:t xml:space="preserve"> </w:t>
      </w:r>
      <w:r w:rsidR="00991C4A" w:rsidRPr="00991C4A">
        <w:rPr>
          <w:sz w:val="28"/>
          <w:szCs w:val="28"/>
          <w:lang w:val="en-US"/>
        </w:rPr>
        <w:t>Master</w:t>
      </w:r>
      <w:r w:rsidR="00991C4A" w:rsidRPr="00991C4A">
        <w:rPr>
          <w:sz w:val="28"/>
          <w:szCs w:val="28"/>
        </w:rPr>
        <w:t>»</w:t>
      </w:r>
      <w:r w:rsidR="00991C4A">
        <w:rPr>
          <w:sz w:val="28"/>
          <w:szCs w:val="28"/>
        </w:rPr>
        <w:t xml:space="preserve"> по Лоту №6 </w:t>
      </w:r>
      <w:r w:rsidR="00991C4A" w:rsidRPr="00991C4A">
        <w:rPr>
          <w:i/>
          <w:sz w:val="28"/>
          <w:szCs w:val="28"/>
        </w:rPr>
        <w:t>(Сетевой фильтр)</w:t>
      </w:r>
      <w:r w:rsidR="00991C4A">
        <w:rPr>
          <w:sz w:val="28"/>
          <w:szCs w:val="28"/>
        </w:rPr>
        <w:t xml:space="preserve"> </w:t>
      </w:r>
      <w:r w:rsidR="00991C4A" w:rsidRPr="00991C4A">
        <w:rPr>
          <w:sz w:val="28"/>
          <w:szCs w:val="28"/>
        </w:rPr>
        <w:t>превышает сумму, выделенную для приобрете</w:t>
      </w:r>
      <w:r w:rsidR="00991C4A">
        <w:rPr>
          <w:sz w:val="28"/>
          <w:szCs w:val="28"/>
        </w:rPr>
        <w:t>ния данных товаров</w:t>
      </w:r>
      <w:r w:rsidRPr="00991C4A">
        <w:rPr>
          <w:sz w:val="28"/>
          <w:szCs w:val="28"/>
        </w:rPr>
        <w:t>.</w:t>
      </w:r>
    </w:p>
    <w:p w:rsidR="00C00521" w:rsidRPr="00875ADA" w:rsidRDefault="00C00521" w:rsidP="00C00521">
      <w:pPr>
        <w:tabs>
          <w:tab w:val="left" w:pos="993"/>
        </w:tabs>
        <w:spacing w:after="0" w:line="240" w:lineRule="auto"/>
        <w:ind w:left="567"/>
        <w:jc w:val="both"/>
        <w:rPr>
          <w:rStyle w:val="s0"/>
          <w:sz w:val="28"/>
          <w:szCs w:val="28"/>
        </w:rPr>
      </w:pPr>
    </w:p>
    <w:p w:rsidR="00C00521" w:rsidRPr="00066A9D" w:rsidRDefault="00C00521" w:rsidP="00C0052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75ADA">
        <w:rPr>
          <w:sz w:val="28"/>
          <w:szCs w:val="28"/>
        </w:rPr>
        <w:t xml:space="preserve">Комиссия </w:t>
      </w:r>
      <w:r w:rsidRPr="00875ADA">
        <w:rPr>
          <w:b/>
          <w:sz w:val="28"/>
          <w:szCs w:val="28"/>
        </w:rPr>
        <w:t>РЕШИЛА:</w:t>
      </w:r>
    </w:p>
    <w:p w:rsidR="00C00521" w:rsidRPr="008738BD" w:rsidRDefault="00C00521" w:rsidP="00C00521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>Лот № 1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67"/>
      </w:tblGrid>
      <w:tr w:rsidR="00C00521" w:rsidRPr="00875ADA" w:rsidTr="00066A9D">
        <w:tc>
          <w:tcPr>
            <w:tcW w:w="3686" w:type="dxa"/>
          </w:tcPr>
          <w:p w:rsidR="00C00521" w:rsidRPr="00875ADA" w:rsidRDefault="00C00521" w:rsidP="00066A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C00521" w:rsidRPr="008738BD" w:rsidRDefault="000D7BE6" w:rsidP="00066A9D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0D7BE6">
              <w:rPr>
                <w:sz w:val="24"/>
                <w:szCs w:val="24"/>
                <w:lang w:val="en-US"/>
              </w:rPr>
              <w:t>Процессор</w:t>
            </w:r>
          </w:p>
        </w:tc>
      </w:tr>
      <w:tr w:rsidR="00C00521" w:rsidRPr="00875ADA" w:rsidTr="00066A9D">
        <w:tc>
          <w:tcPr>
            <w:tcW w:w="3686" w:type="dxa"/>
          </w:tcPr>
          <w:p w:rsidR="00C00521" w:rsidRPr="00875ADA" w:rsidRDefault="00C00521" w:rsidP="00066A9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C00521" w:rsidRPr="008738BD" w:rsidRDefault="00C00521" w:rsidP="00066A9D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C00521" w:rsidRPr="00875ADA" w:rsidTr="00066A9D">
        <w:tc>
          <w:tcPr>
            <w:tcW w:w="3686" w:type="dxa"/>
          </w:tcPr>
          <w:p w:rsidR="00C00521" w:rsidRPr="00875ADA" w:rsidRDefault="00C00521" w:rsidP="00066A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C00521" w:rsidRPr="008738BD" w:rsidRDefault="00B3367A" w:rsidP="00066A9D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B3367A">
              <w:rPr>
                <w:sz w:val="24"/>
                <w:szCs w:val="24"/>
                <w:lang w:val="en-US"/>
              </w:rPr>
              <w:t>50</w:t>
            </w:r>
          </w:p>
        </w:tc>
      </w:tr>
      <w:tr w:rsidR="00C00521" w:rsidRPr="00875ADA" w:rsidTr="00066A9D">
        <w:tc>
          <w:tcPr>
            <w:tcW w:w="3686" w:type="dxa"/>
          </w:tcPr>
          <w:p w:rsidR="00C00521" w:rsidRPr="00875ADA" w:rsidRDefault="00C00521" w:rsidP="00066A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C00521" w:rsidRPr="00B3367A" w:rsidRDefault="00B3367A" w:rsidP="00066A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181 503</w:t>
            </w:r>
          </w:p>
        </w:tc>
      </w:tr>
      <w:tr w:rsidR="00C00521" w:rsidRPr="00875ADA" w:rsidTr="00066A9D">
        <w:tc>
          <w:tcPr>
            <w:tcW w:w="3686" w:type="dxa"/>
          </w:tcPr>
          <w:p w:rsidR="00C00521" w:rsidRPr="00875ADA" w:rsidRDefault="00C00521" w:rsidP="00066A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C00521" w:rsidRPr="00B3367A" w:rsidRDefault="00B3367A" w:rsidP="00066A9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9 075 150</w:t>
            </w:r>
          </w:p>
        </w:tc>
      </w:tr>
    </w:tbl>
    <w:p w:rsidR="001C3197" w:rsidRPr="00875ADA" w:rsidRDefault="001C3197" w:rsidP="001C319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B3367A" w:rsidRPr="00651E3E" w:rsidTr="00B3367A">
        <w:tc>
          <w:tcPr>
            <w:tcW w:w="4423" w:type="dxa"/>
            <w:vAlign w:val="center"/>
          </w:tcPr>
          <w:p w:rsidR="00B3367A" w:rsidRPr="00651E3E" w:rsidRDefault="00B3367A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B3367A" w:rsidRPr="00651E3E" w:rsidRDefault="00B3367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B3367A" w:rsidRPr="00651E3E" w:rsidRDefault="00B3367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B3367A" w:rsidRPr="00651E3E" w:rsidRDefault="00B3367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B3367A" w:rsidRPr="00FD1035" w:rsidTr="00B3367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7A" w:rsidRPr="00B86F7F" w:rsidRDefault="00B3367A" w:rsidP="00B3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B3367A" w:rsidRPr="00B3367A" w:rsidRDefault="00B3367A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3367A" w:rsidRPr="00BE112E" w:rsidRDefault="00B3367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181 503</w:t>
            </w:r>
          </w:p>
        </w:tc>
        <w:tc>
          <w:tcPr>
            <w:tcW w:w="2409" w:type="dxa"/>
            <w:vAlign w:val="center"/>
          </w:tcPr>
          <w:p w:rsidR="00B3367A" w:rsidRPr="00BE112E" w:rsidRDefault="00B3367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9 075 150</w:t>
            </w:r>
          </w:p>
        </w:tc>
      </w:tr>
      <w:tr w:rsidR="00B3367A" w:rsidTr="00B3367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7A" w:rsidRPr="00FD1035" w:rsidRDefault="00B3367A" w:rsidP="00B3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3367A" w:rsidRPr="00B3367A" w:rsidRDefault="00B3367A" w:rsidP="00B33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3367A" w:rsidRPr="00BE112E" w:rsidRDefault="00330D01" w:rsidP="00B3367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181 000</w:t>
            </w:r>
          </w:p>
        </w:tc>
        <w:tc>
          <w:tcPr>
            <w:tcW w:w="2409" w:type="dxa"/>
            <w:vAlign w:val="center"/>
          </w:tcPr>
          <w:p w:rsidR="00B3367A" w:rsidRPr="00BE112E" w:rsidRDefault="00330D01" w:rsidP="00B3367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9 050 000</w:t>
            </w:r>
          </w:p>
        </w:tc>
      </w:tr>
      <w:tr w:rsidR="00B3367A" w:rsidTr="00B3367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7A" w:rsidRDefault="00B3367A" w:rsidP="00B3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3367A" w:rsidRPr="00B3367A" w:rsidRDefault="00B3367A" w:rsidP="00B33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3367A" w:rsidRPr="00BE112E" w:rsidRDefault="00330D01" w:rsidP="00B3367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181 290</w:t>
            </w:r>
          </w:p>
        </w:tc>
        <w:tc>
          <w:tcPr>
            <w:tcW w:w="2409" w:type="dxa"/>
            <w:vAlign w:val="center"/>
          </w:tcPr>
          <w:p w:rsidR="00B3367A" w:rsidRPr="00BE112E" w:rsidRDefault="00330D01" w:rsidP="00B3367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9 064 500</w:t>
            </w:r>
          </w:p>
        </w:tc>
      </w:tr>
    </w:tbl>
    <w:p w:rsidR="001C3197" w:rsidRPr="008738BD" w:rsidRDefault="001C3197" w:rsidP="001C319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67"/>
      </w:tblGrid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C3197" w:rsidRPr="008738BD" w:rsidRDefault="001C319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0D7BE6">
              <w:rPr>
                <w:sz w:val="24"/>
                <w:szCs w:val="24"/>
                <w:lang w:val="en-US"/>
              </w:rPr>
              <w:t>Процессор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C3197" w:rsidRPr="008738BD" w:rsidRDefault="001C319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C3197" w:rsidRPr="001C3197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C3197" w:rsidRPr="00B3367A" w:rsidRDefault="001C3197" w:rsidP="001C319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215 376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C3197" w:rsidRPr="00B3367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9 045 792</w:t>
            </w:r>
          </w:p>
        </w:tc>
      </w:tr>
    </w:tbl>
    <w:p w:rsidR="001C3197" w:rsidRPr="00875ADA" w:rsidRDefault="001C3197" w:rsidP="001C319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C3197" w:rsidRPr="00651E3E" w:rsidTr="002C1077">
        <w:tc>
          <w:tcPr>
            <w:tcW w:w="4423" w:type="dxa"/>
            <w:vAlign w:val="center"/>
          </w:tcPr>
          <w:p w:rsidR="001C3197" w:rsidRPr="00651E3E" w:rsidRDefault="001C319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C319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Pr="00B86F7F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215 376</w:t>
            </w:r>
          </w:p>
        </w:tc>
        <w:tc>
          <w:tcPr>
            <w:tcW w:w="2409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9 045 792</w:t>
            </w:r>
          </w:p>
        </w:tc>
      </w:tr>
      <w:tr w:rsidR="001C319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Pr="00FD1035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215 000</w:t>
            </w:r>
          </w:p>
        </w:tc>
        <w:tc>
          <w:tcPr>
            <w:tcW w:w="2409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9 030 000</w:t>
            </w:r>
          </w:p>
        </w:tc>
      </w:tr>
      <w:tr w:rsidR="001C319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215 250</w:t>
            </w:r>
          </w:p>
        </w:tc>
        <w:tc>
          <w:tcPr>
            <w:tcW w:w="2409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9 040 500</w:t>
            </w:r>
          </w:p>
        </w:tc>
      </w:tr>
    </w:tbl>
    <w:p w:rsidR="001C3197" w:rsidRPr="008738BD" w:rsidRDefault="001C3197" w:rsidP="001C319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5868"/>
      </w:tblGrid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C3197" w:rsidRPr="001C3197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Гарнитура (наушники)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C3197" w:rsidRPr="008738BD" w:rsidRDefault="001C319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C3197" w:rsidRPr="001C3197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Цена за единицу, тенге</w:t>
            </w:r>
          </w:p>
        </w:tc>
        <w:tc>
          <w:tcPr>
            <w:tcW w:w="5953" w:type="dxa"/>
          </w:tcPr>
          <w:p w:rsidR="001C3197" w:rsidRPr="00B3367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3 013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C3197" w:rsidRPr="00B3367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75 325</w:t>
            </w:r>
          </w:p>
        </w:tc>
      </w:tr>
    </w:tbl>
    <w:p w:rsidR="001C3197" w:rsidRPr="00875ADA" w:rsidRDefault="001C3197" w:rsidP="001C319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C3197" w:rsidRPr="00651E3E" w:rsidTr="002C1077">
        <w:tc>
          <w:tcPr>
            <w:tcW w:w="4423" w:type="dxa"/>
            <w:vAlign w:val="center"/>
          </w:tcPr>
          <w:p w:rsidR="001C3197" w:rsidRPr="00651E3E" w:rsidRDefault="001C319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C319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Pr="00B86F7F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3 013</w:t>
            </w:r>
          </w:p>
        </w:tc>
        <w:tc>
          <w:tcPr>
            <w:tcW w:w="2409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75 325</w:t>
            </w:r>
          </w:p>
        </w:tc>
      </w:tr>
      <w:tr w:rsidR="001C319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Pr="00FD1035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409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</w:tr>
      <w:tr w:rsidR="001C319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3 010</w:t>
            </w:r>
          </w:p>
        </w:tc>
        <w:tc>
          <w:tcPr>
            <w:tcW w:w="2409" w:type="dxa"/>
            <w:vAlign w:val="center"/>
          </w:tcPr>
          <w:p w:rsidR="001C3197" w:rsidRPr="00BE112E" w:rsidRDefault="001C319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75 250</w:t>
            </w:r>
          </w:p>
        </w:tc>
      </w:tr>
    </w:tbl>
    <w:p w:rsidR="001C3197" w:rsidRPr="008738BD" w:rsidRDefault="001C3197" w:rsidP="001C319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4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67"/>
      </w:tblGrid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C3197" w:rsidRPr="001C3197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C3197" w:rsidRPr="008738BD" w:rsidRDefault="001C319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C3197" w:rsidRPr="001C3197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C3197" w:rsidRPr="00B3367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33 670</w:t>
            </w:r>
          </w:p>
        </w:tc>
      </w:tr>
      <w:tr w:rsidR="001C3197" w:rsidRPr="00875ADA" w:rsidTr="002C1077">
        <w:tc>
          <w:tcPr>
            <w:tcW w:w="3686" w:type="dxa"/>
          </w:tcPr>
          <w:p w:rsidR="001C3197" w:rsidRPr="00875AD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C3197" w:rsidRPr="00B3367A" w:rsidRDefault="001C319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3 097 640</w:t>
            </w:r>
          </w:p>
        </w:tc>
      </w:tr>
    </w:tbl>
    <w:p w:rsidR="001C3197" w:rsidRPr="00875ADA" w:rsidRDefault="001C3197" w:rsidP="001C319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C3197" w:rsidRPr="00651E3E" w:rsidTr="002C1077">
        <w:tc>
          <w:tcPr>
            <w:tcW w:w="4423" w:type="dxa"/>
            <w:vAlign w:val="center"/>
          </w:tcPr>
          <w:p w:rsidR="001C3197" w:rsidRPr="00651E3E" w:rsidRDefault="001C319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C3197" w:rsidRPr="00651E3E" w:rsidRDefault="001C319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C319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Pr="00B86F7F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33 670</w:t>
            </w:r>
          </w:p>
        </w:tc>
        <w:tc>
          <w:tcPr>
            <w:tcW w:w="2409" w:type="dxa"/>
            <w:vAlign w:val="center"/>
          </w:tcPr>
          <w:p w:rsidR="001C3197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3 097 640</w:t>
            </w:r>
          </w:p>
        </w:tc>
      </w:tr>
      <w:tr w:rsidR="001C319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97" w:rsidRPr="00FD1035" w:rsidRDefault="001C319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C3197" w:rsidRPr="00B3367A" w:rsidRDefault="001C319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C3197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33 470</w:t>
            </w:r>
          </w:p>
        </w:tc>
        <w:tc>
          <w:tcPr>
            <w:tcW w:w="2409" w:type="dxa"/>
            <w:vAlign w:val="center"/>
          </w:tcPr>
          <w:p w:rsidR="001C3197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3 079 240</w:t>
            </w:r>
          </w:p>
        </w:tc>
      </w:tr>
      <w:tr w:rsidR="001274C0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Default="001274C0" w:rsidP="0012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274C0" w:rsidRPr="00B3367A" w:rsidRDefault="001274C0" w:rsidP="00127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1274C0" w:rsidP="001274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33 500</w:t>
            </w:r>
          </w:p>
        </w:tc>
        <w:tc>
          <w:tcPr>
            <w:tcW w:w="2409" w:type="dxa"/>
            <w:vAlign w:val="center"/>
          </w:tcPr>
          <w:p w:rsidR="001274C0" w:rsidRPr="00BE112E" w:rsidRDefault="001274C0" w:rsidP="001274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3 082 000</w:t>
            </w:r>
          </w:p>
        </w:tc>
      </w:tr>
    </w:tbl>
    <w:p w:rsidR="001274C0" w:rsidRPr="008738BD" w:rsidRDefault="001274C0" w:rsidP="001274C0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5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5868"/>
      </w:tblGrid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274C0" w:rsidRPr="001274C0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274C0" w:rsidRPr="008738BD" w:rsidRDefault="001274C0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274C0" w:rsidRPr="001C3197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274C0" w:rsidRPr="00B3367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4 974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274C0" w:rsidRPr="00B3367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134 298</w:t>
            </w:r>
          </w:p>
        </w:tc>
      </w:tr>
    </w:tbl>
    <w:p w:rsidR="001274C0" w:rsidRPr="00875ADA" w:rsidRDefault="001274C0" w:rsidP="001274C0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274C0" w:rsidRPr="00651E3E" w:rsidTr="002C1077">
        <w:tc>
          <w:tcPr>
            <w:tcW w:w="4423" w:type="dxa"/>
            <w:vAlign w:val="center"/>
          </w:tcPr>
          <w:p w:rsidR="001274C0" w:rsidRPr="00651E3E" w:rsidRDefault="001274C0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274C0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Pr="00B86F7F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4 974</w:t>
            </w:r>
          </w:p>
        </w:tc>
        <w:tc>
          <w:tcPr>
            <w:tcW w:w="2409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134 298</w:t>
            </w:r>
          </w:p>
        </w:tc>
      </w:tr>
      <w:tr w:rsidR="001274C0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Pr="00FD1035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4 574</w:t>
            </w:r>
          </w:p>
        </w:tc>
        <w:tc>
          <w:tcPr>
            <w:tcW w:w="2409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123 498</w:t>
            </w:r>
          </w:p>
        </w:tc>
      </w:tr>
      <w:tr w:rsidR="001274C0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4 800</w:t>
            </w:r>
          </w:p>
        </w:tc>
        <w:tc>
          <w:tcPr>
            <w:tcW w:w="2409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129 600</w:t>
            </w:r>
          </w:p>
        </w:tc>
      </w:tr>
    </w:tbl>
    <w:p w:rsidR="001274C0" w:rsidRPr="008738BD" w:rsidRDefault="001274C0" w:rsidP="001274C0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6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274C0" w:rsidRPr="001274C0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274C0" w:rsidRPr="008738BD" w:rsidRDefault="001274C0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274C0" w:rsidRPr="001C3197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274C0" w:rsidRPr="00B3367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3 337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274C0" w:rsidRPr="00B3367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427 136</w:t>
            </w:r>
          </w:p>
        </w:tc>
      </w:tr>
    </w:tbl>
    <w:p w:rsidR="001274C0" w:rsidRPr="00875ADA" w:rsidRDefault="001274C0" w:rsidP="001274C0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274C0" w:rsidRPr="00651E3E" w:rsidTr="002C1077">
        <w:tc>
          <w:tcPr>
            <w:tcW w:w="4423" w:type="dxa"/>
            <w:vAlign w:val="center"/>
          </w:tcPr>
          <w:p w:rsidR="001274C0" w:rsidRPr="00651E3E" w:rsidRDefault="001274C0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lastRenderedPageBreak/>
              <w:t>Наименование потенциального поставщика</w:t>
            </w:r>
          </w:p>
        </w:tc>
        <w:tc>
          <w:tcPr>
            <w:tcW w:w="709" w:type="dxa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274C0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Pr="00B86F7F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3 337</w:t>
            </w:r>
          </w:p>
        </w:tc>
        <w:tc>
          <w:tcPr>
            <w:tcW w:w="2409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427 136</w:t>
            </w:r>
          </w:p>
        </w:tc>
      </w:tr>
      <w:tr w:rsidR="001274C0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Pr="00FD1035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3 305</w:t>
            </w:r>
          </w:p>
        </w:tc>
        <w:tc>
          <w:tcPr>
            <w:tcW w:w="2409" w:type="dxa"/>
            <w:vAlign w:val="center"/>
          </w:tcPr>
          <w:p w:rsidR="001274C0" w:rsidRPr="00BE112E" w:rsidRDefault="001274C0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423 040</w:t>
            </w:r>
          </w:p>
        </w:tc>
      </w:tr>
    </w:tbl>
    <w:p w:rsidR="001274C0" w:rsidRPr="008738BD" w:rsidRDefault="001274C0" w:rsidP="001274C0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7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5865"/>
      </w:tblGrid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274C0" w:rsidRPr="001274C0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274C0" w:rsidRPr="008738BD" w:rsidRDefault="001274C0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274C0" w:rsidRPr="001C3197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274C0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1 687</w:t>
            </w:r>
          </w:p>
        </w:tc>
      </w:tr>
      <w:tr w:rsidR="001274C0" w:rsidRPr="00875ADA" w:rsidTr="002C1077">
        <w:tc>
          <w:tcPr>
            <w:tcW w:w="3686" w:type="dxa"/>
          </w:tcPr>
          <w:p w:rsidR="001274C0" w:rsidRPr="00875ADA" w:rsidRDefault="001274C0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274C0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109 655</w:t>
            </w:r>
          </w:p>
        </w:tc>
      </w:tr>
    </w:tbl>
    <w:p w:rsidR="001274C0" w:rsidRPr="00875ADA" w:rsidRDefault="001274C0" w:rsidP="001274C0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274C0" w:rsidRPr="00651E3E" w:rsidTr="002C1077">
        <w:tc>
          <w:tcPr>
            <w:tcW w:w="4423" w:type="dxa"/>
            <w:vAlign w:val="center"/>
          </w:tcPr>
          <w:p w:rsidR="001274C0" w:rsidRPr="00651E3E" w:rsidRDefault="001274C0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274C0" w:rsidRPr="00651E3E" w:rsidRDefault="001274C0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274C0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Pr="00B86F7F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</w:t>
            </w:r>
          </w:p>
        </w:tc>
        <w:tc>
          <w:tcPr>
            <w:tcW w:w="2409" w:type="dxa"/>
            <w:vAlign w:val="center"/>
          </w:tcPr>
          <w:p w:rsidR="001274C0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109 655</w:t>
            </w:r>
          </w:p>
        </w:tc>
      </w:tr>
      <w:tr w:rsidR="001274C0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Pr="00FD1035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1 654</w:t>
            </w:r>
          </w:p>
        </w:tc>
        <w:tc>
          <w:tcPr>
            <w:tcW w:w="2409" w:type="dxa"/>
            <w:vAlign w:val="center"/>
          </w:tcPr>
          <w:p w:rsidR="001274C0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107 510</w:t>
            </w:r>
          </w:p>
        </w:tc>
      </w:tr>
      <w:tr w:rsidR="001274C0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C0" w:rsidRDefault="001274C0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274C0" w:rsidRPr="00B3367A" w:rsidRDefault="001274C0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274C0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1 670</w:t>
            </w:r>
          </w:p>
        </w:tc>
        <w:tc>
          <w:tcPr>
            <w:tcW w:w="2409" w:type="dxa"/>
            <w:vAlign w:val="center"/>
          </w:tcPr>
          <w:p w:rsidR="001274C0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108 550</w:t>
            </w:r>
          </w:p>
        </w:tc>
      </w:tr>
    </w:tbl>
    <w:p w:rsidR="008B254A" w:rsidRPr="008738BD" w:rsidRDefault="008B254A" w:rsidP="008B254A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8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8B254A" w:rsidRPr="001274C0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8B254A" w:rsidRPr="008738BD" w:rsidRDefault="008B254A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8B254A" w:rsidRPr="001C3197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8B254A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239 900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8B254A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6 717 200</w:t>
            </w:r>
          </w:p>
        </w:tc>
      </w:tr>
    </w:tbl>
    <w:p w:rsidR="008B254A" w:rsidRPr="00875ADA" w:rsidRDefault="008B254A" w:rsidP="008B254A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8B254A" w:rsidRPr="00651E3E" w:rsidTr="002C1077">
        <w:tc>
          <w:tcPr>
            <w:tcW w:w="4423" w:type="dxa"/>
            <w:vAlign w:val="center"/>
          </w:tcPr>
          <w:p w:rsidR="008B254A" w:rsidRPr="00651E3E" w:rsidRDefault="008B254A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8B254A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Pr="00B86F7F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239 900</w:t>
            </w:r>
          </w:p>
        </w:tc>
        <w:tc>
          <w:tcPr>
            <w:tcW w:w="2409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6 717 200</w:t>
            </w:r>
          </w:p>
        </w:tc>
      </w:tr>
      <w:tr w:rsidR="008B254A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Pr="00FD1035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239 850</w:t>
            </w:r>
          </w:p>
        </w:tc>
        <w:tc>
          <w:tcPr>
            <w:tcW w:w="2409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6 715 800</w:t>
            </w:r>
          </w:p>
        </w:tc>
      </w:tr>
      <w:tr w:rsidR="008B254A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239 900</w:t>
            </w:r>
          </w:p>
        </w:tc>
        <w:tc>
          <w:tcPr>
            <w:tcW w:w="2409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6 717 200</w:t>
            </w:r>
          </w:p>
        </w:tc>
      </w:tr>
    </w:tbl>
    <w:p w:rsidR="008B254A" w:rsidRPr="008738BD" w:rsidRDefault="008B254A" w:rsidP="008B254A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9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5865"/>
      </w:tblGrid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8B254A" w:rsidRPr="001274C0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8B254A" w:rsidRPr="008738BD" w:rsidRDefault="008B254A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8B254A" w:rsidRPr="001C3197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8B254A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1 396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8B254A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39 088</w:t>
            </w:r>
          </w:p>
        </w:tc>
      </w:tr>
    </w:tbl>
    <w:p w:rsidR="008B254A" w:rsidRPr="00875ADA" w:rsidRDefault="008B254A" w:rsidP="008B254A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8B254A" w:rsidRPr="00651E3E" w:rsidTr="002C1077">
        <w:tc>
          <w:tcPr>
            <w:tcW w:w="4423" w:type="dxa"/>
            <w:vAlign w:val="center"/>
          </w:tcPr>
          <w:p w:rsidR="008B254A" w:rsidRPr="00651E3E" w:rsidRDefault="008B254A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8B254A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Pr="00B86F7F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1 396</w:t>
            </w:r>
          </w:p>
        </w:tc>
        <w:tc>
          <w:tcPr>
            <w:tcW w:w="2409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39 088</w:t>
            </w:r>
          </w:p>
        </w:tc>
      </w:tr>
      <w:tr w:rsidR="008B254A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Pr="00FD1035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1 341</w:t>
            </w:r>
          </w:p>
        </w:tc>
        <w:tc>
          <w:tcPr>
            <w:tcW w:w="2409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37 548</w:t>
            </w:r>
          </w:p>
        </w:tc>
      </w:tr>
      <w:tr w:rsidR="008B254A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1 390</w:t>
            </w:r>
          </w:p>
        </w:tc>
        <w:tc>
          <w:tcPr>
            <w:tcW w:w="2409" w:type="dxa"/>
            <w:vAlign w:val="center"/>
          </w:tcPr>
          <w:p w:rsidR="008B254A" w:rsidRPr="00BE112E" w:rsidRDefault="008B254A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38 920</w:t>
            </w:r>
          </w:p>
        </w:tc>
      </w:tr>
    </w:tbl>
    <w:p w:rsidR="008B254A" w:rsidRPr="008738BD" w:rsidRDefault="008B254A" w:rsidP="008B254A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10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8B254A" w:rsidRPr="001274C0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8B254A" w:rsidRPr="008738BD" w:rsidRDefault="008B254A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8B254A" w:rsidRPr="001C3197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8B254A" w:rsidRPr="00B3367A" w:rsidRDefault="008B254A" w:rsidP="008B254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35 806</w:t>
            </w:r>
          </w:p>
        </w:tc>
      </w:tr>
      <w:tr w:rsidR="008B254A" w:rsidRPr="00875ADA" w:rsidTr="002C1077">
        <w:tc>
          <w:tcPr>
            <w:tcW w:w="3686" w:type="dxa"/>
          </w:tcPr>
          <w:p w:rsidR="008B254A" w:rsidRPr="00875AD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8B254A" w:rsidRPr="00B3367A" w:rsidRDefault="008B254A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35 806</w:t>
            </w:r>
          </w:p>
        </w:tc>
      </w:tr>
    </w:tbl>
    <w:p w:rsidR="008B254A" w:rsidRPr="00875ADA" w:rsidRDefault="008B254A" w:rsidP="008B254A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8B254A" w:rsidRPr="00651E3E" w:rsidTr="002C1077">
        <w:tc>
          <w:tcPr>
            <w:tcW w:w="4423" w:type="dxa"/>
            <w:vAlign w:val="center"/>
          </w:tcPr>
          <w:p w:rsidR="008B254A" w:rsidRPr="00651E3E" w:rsidRDefault="008B254A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8B254A" w:rsidRPr="00651E3E" w:rsidRDefault="008B254A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8B254A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Pr="00B86F7F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35 806</w:t>
            </w:r>
          </w:p>
        </w:tc>
        <w:tc>
          <w:tcPr>
            <w:tcW w:w="2409" w:type="dxa"/>
            <w:vAlign w:val="center"/>
          </w:tcPr>
          <w:p w:rsidR="008B254A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35 806</w:t>
            </w:r>
          </w:p>
        </w:tc>
      </w:tr>
      <w:tr w:rsidR="008B254A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Pr="00FD1035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</w:t>
            </w:r>
          </w:p>
        </w:tc>
        <w:tc>
          <w:tcPr>
            <w:tcW w:w="2409" w:type="dxa"/>
            <w:vAlign w:val="center"/>
          </w:tcPr>
          <w:p w:rsidR="008B254A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</w:t>
            </w:r>
          </w:p>
        </w:tc>
      </w:tr>
      <w:tr w:rsidR="008B254A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A" w:rsidRDefault="008B254A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B254A" w:rsidRPr="00B3367A" w:rsidRDefault="008B254A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8B254A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</w:t>
            </w:r>
          </w:p>
        </w:tc>
        <w:tc>
          <w:tcPr>
            <w:tcW w:w="2409" w:type="dxa"/>
            <w:vAlign w:val="center"/>
          </w:tcPr>
          <w:p w:rsidR="008B254A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35 800</w:t>
            </w:r>
          </w:p>
        </w:tc>
      </w:tr>
    </w:tbl>
    <w:p w:rsidR="002C1077" w:rsidRPr="008738BD" w:rsidRDefault="002C1077" w:rsidP="002C107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11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5865"/>
      </w:tblGrid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2C1077" w:rsidRPr="001274C0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2C1077" w:rsidRPr="008738BD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2C1077" w:rsidRPr="001C319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59 900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1 198 000</w:t>
            </w:r>
          </w:p>
        </w:tc>
      </w:tr>
    </w:tbl>
    <w:p w:rsidR="002C1077" w:rsidRPr="00875ADA" w:rsidRDefault="002C1077" w:rsidP="002C107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2C1077" w:rsidRPr="00651E3E" w:rsidTr="002C1077">
        <w:tc>
          <w:tcPr>
            <w:tcW w:w="4423" w:type="dxa"/>
            <w:vAlign w:val="center"/>
          </w:tcPr>
          <w:p w:rsidR="002C1077" w:rsidRPr="00651E3E" w:rsidRDefault="002C107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2C107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B86F7F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59 900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1 198 000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FD1035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59 850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1 197 000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59 900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1 198 000</w:t>
            </w:r>
          </w:p>
        </w:tc>
      </w:tr>
    </w:tbl>
    <w:p w:rsidR="002C1077" w:rsidRPr="008738BD" w:rsidRDefault="002C1077" w:rsidP="002C107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2C1077" w:rsidRPr="002C107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/>
              </w:rPr>
              <w:t>USB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2C1077" w:rsidRPr="008738BD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2C1077" w:rsidRPr="001C319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32 680</w:t>
            </w:r>
          </w:p>
        </w:tc>
      </w:tr>
    </w:tbl>
    <w:p w:rsidR="002C1077" w:rsidRPr="00875ADA" w:rsidRDefault="002C1077" w:rsidP="002C107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2C1077" w:rsidRPr="00651E3E" w:rsidTr="002C1077">
        <w:tc>
          <w:tcPr>
            <w:tcW w:w="4423" w:type="dxa"/>
            <w:vAlign w:val="center"/>
          </w:tcPr>
          <w:p w:rsidR="002C1077" w:rsidRPr="00651E3E" w:rsidRDefault="002C107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2C107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B86F7F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32 680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FD1035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32 400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32 600</w:t>
            </w:r>
          </w:p>
        </w:tc>
      </w:tr>
    </w:tbl>
    <w:p w:rsidR="002C1077" w:rsidRPr="008738BD" w:rsidRDefault="002C1077" w:rsidP="002C107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2C1077" w:rsidRPr="002C107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Жесткий диск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2C1077" w:rsidRPr="008738BD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2C1077" w:rsidRPr="001C319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24 511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98 044</w:t>
            </w:r>
          </w:p>
        </w:tc>
      </w:tr>
    </w:tbl>
    <w:p w:rsidR="002C1077" w:rsidRPr="00875ADA" w:rsidRDefault="002C1077" w:rsidP="002C107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2C1077" w:rsidRPr="00651E3E" w:rsidTr="002C1077">
        <w:tc>
          <w:tcPr>
            <w:tcW w:w="4423" w:type="dxa"/>
            <w:vAlign w:val="center"/>
          </w:tcPr>
          <w:p w:rsidR="002C1077" w:rsidRPr="00651E3E" w:rsidRDefault="002C107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2C107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B86F7F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24 511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98 044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FD1035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24 450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97 800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24 480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97 920</w:t>
            </w:r>
          </w:p>
        </w:tc>
      </w:tr>
    </w:tbl>
    <w:p w:rsidR="002C1077" w:rsidRPr="008738BD" w:rsidRDefault="002C1077" w:rsidP="002C107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14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5868"/>
      </w:tblGrid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2C1077" w:rsidRPr="002C1077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USB-</w:t>
            </w:r>
            <w:r>
              <w:rPr>
                <w:sz w:val="24"/>
                <w:szCs w:val="24"/>
              </w:rPr>
              <w:t>Флэш-накопитель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2C1077" w:rsidRPr="008738BD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2C1077" w:rsidRPr="001C319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5 472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2C1077" w:rsidRPr="00B3367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5 472</w:t>
            </w:r>
          </w:p>
        </w:tc>
      </w:tr>
    </w:tbl>
    <w:p w:rsidR="002C1077" w:rsidRPr="00875ADA" w:rsidRDefault="002C1077" w:rsidP="002C107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2C1077" w:rsidRPr="00651E3E" w:rsidTr="002C1077">
        <w:tc>
          <w:tcPr>
            <w:tcW w:w="4423" w:type="dxa"/>
            <w:vAlign w:val="center"/>
          </w:tcPr>
          <w:p w:rsidR="002C1077" w:rsidRPr="00651E3E" w:rsidRDefault="002C107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2C107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B86F7F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5 472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5 472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FD1035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5 372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5 372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5 399</w:t>
            </w:r>
          </w:p>
        </w:tc>
        <w:tc>
          <w:tcPr>
            <w:tcW w:w="2409" w:type="dxa"/>
            <w:vAlign w:val="center"/>
          </w:tcPr>
          <w:p w:rsidR="002C1077" w:rsidRPr="00BE112E" w:rsidRDefault="002C1077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5 399</w:t>
            </w:r>
          </w:p>
        </w:tc>
      </w:tr>
    </w:tbl>
    <w:p w:rsidR="002C1077" w:rsidRPr="008738BD" w:rsidRDefault="002C1077" w:rsidP="002C107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15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5868"/>
      </w:tblGrid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2C1077" w:rsidRPr="002C1077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USB-</w:t>
            </w:r>
            <w:r>
              <w:rPr>
                <w:sz w:val="24"/>
                <w:szCs w:val="24"/>
              </w:rPr>
              <w:t>Флэш-накопитель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2C1077" w:rsidRPr="008738BD" w:rsidRDefault="002C1077" w:rsidP="002C1077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2C1077" w:rsidRPr="001C3197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2C1077" w:rsidRPr="00B3367A" w:rsidRDefault="00666BDE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7 222</w:t>
            </w:r>
          </w:p>
        </w:tc>
      </w:tr>
      <w:tr w:rsidR="002C1077" w:rsidRPr="00875ADA" w:rsidTr="002C1077">
        <w:tc>
          <w:tcPr>
            <w:tcW w:w="3686" w:type="dxa"/>
          </w:tcPr>
          <w:p w:rsidR="002C1077" w:rsidRPr="00875ADA" w:rsidRDefault="002C1077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2C1077" w:rsidRPr="00B3367A" w:rsidRDefault="00666BDE" w:rsidP="002C10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7 222</w:t>
            </w:r>
          </w:p>
        </w:tc>
      </w:tr>
    </w:tbl>
    <w:p w:rsidR="002C1077" w:rsidRPr="00875ADA" w:rsidRDefault="002C1077" w:rsidP="002C107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2C1077" w:rsidRPr="00651E3E" w:rsidTr="002C1077">
        <w:tc>
          <w:tcPr>
            <w:tcW w:w="4423" w:type="dxa"/>
            <w:vAlign w:val="center"/>
          </w:tcPr>
          <w:p w:rsidR="002C1077" w:rsidRPr="00651E3E" w:rsidRDefault="002C1077" w:rsidP="002C10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2C1077" w:rsidRPr="00651E3E" w:rsidRDefault="002C1077" w:rsidP="002C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2C1077" w:rsidRPr="00FD1035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B86F7F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666BDE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7 222</w:t>
            </w:r>
          </w:p>
        </w:tc>
        <w:tc>
          <w:tcPr>
            <w:tcW w:w="2409" w:type="dxa"/>
            <w:vAlign w:val="center"/>
          </w:tcPr>
          <w:p w:rsidR="002C1077" w:rsidRPr="00BE112E" w:rsidRDefault="00666BDE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7 222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Pr="00FD1035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DD2509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  <w:tc>
          <w:tcPr>
            <w:tcW w:w="2409" w:type="dxa"/>
            <w:vAlign w:val="center"/>
          </w:tcPr>
          <w:p w:rsidR="002C1077" w:rsidRPr="00BE112E" w:rsidRDefault="00DD2509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  <w:tr w:rsidR="002C1077" w:rsidTr="002C10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77" w:rsidRDefault="002C1077" w:rsidP="002C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C1077" w:rsidRPr="00B3367A" w:rsidRDefault="002C1077" w:rsidP="002C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C1077" w:rsidRPr="00BE112E" w:rsidRDefault="00DD2509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7 217</w:t>
            </w:r>
          </w:p>
        </w:tc>
        <w:tc>
          <w:tcPr>
            <w:tcW w:w="2409" w:type="dxa"/>
            <w:vAlign w:val="center"/>
          </w:tcPr>
          <w:p w:rsidR="002C1077" w:rsidRPr="00BE112E" w:rsidRDefault="00DD2509" w:rsidP="002C107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7 217</w:t>
            </w:r>
          </w:p>
        </w:tc>
      </w:tr>
    </w:tbl>
    <w:p w:rsidR="00DD2509" w:rsidRPr="008738BD" w:rsidRDefault="00DD2509" w:rsidP="00DD2509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16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DD2509" w:rsidRPr="00DD2509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DD2509" w:rsidRPr="008738BD" w:rsidRDefault="00DD2509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DD2509" w:rsidRPr="001C3197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DD2509" w:rsidRPr="00B3367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9 899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DD2509" w:rsidRPr="00B3367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197 980</w:t>
            </w:r>
          </w:p>
        </w:tc>
      </w:tr>
    </w:tbl>
    <w:p w:rsidR="00DD2509" w:rsidRPr="00875ADA" w:rsidRDefault="00DD2509" w:rsidP="00DD2509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lastRenderedPageBreak/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DD2509" w:rsidRPr="00651E3E" w:rsidTr="00284F64">
        <w:tc>
          <w:tcPr>
            <w:tcW w:w="4423" w:type="dxa"/>
            <w:vAlign w:val="center"/>
          </w:tcPr>
          <w:p w:rsidR="00DD2509" w:rsidRPr="00651E3E" w:rsidRDefault="00DD2509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DD2509" w:rsidRPr="00651E3E" w:rsidRDefault="00DD2509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DD2509" w:rsidRPr="00651E3E" w:rsidRDefault="00DD2509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DD2509" w:rsidRPr="00651E3E" w:rsidRDefault="00DD2509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DD2509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9" w:rsidRPr="00B86F7F" w:rsidRDefault="00DD2509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DD2509" w:rsidRPr="00B3367A" w:rsidRDefault="00DD2509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9 899</w:t>
            </w:r>
          </w:p>
        </w:tc>
        <w:tc>
          <w:tcPr>
            <w:tcW w:w="2409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197 980</w:t>
            </w:r>
          </w:p>
        </w:tc>
      </w:tr>
      <w:tr w:rsidR="00DD2509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9" w:rsidRPr="00FD1035" w:rsidRDefault="00DD2509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D2509" w:rsidRPr="00B3367A" w:rsidRDefault="00DD2509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9 800</w:t>
            </w:r>
          </w:p>
        </w:tc>
        <w:tc>
          <w:tcPr>
            <w:tcW w:w="2409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196 000</w:t>
            </w:r>
          </w:p>
        </w:tc>
      </w:tr>
      <w:tr w:rsidR="00DD2509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9" w:rsidRDefault="00DD2509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D2509" w:rsidRPr="00B3367A" w:rsidRDefault="00DD2509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9 870</w:t>
            </w:r>
          </w:p>
        </w:tc>
        <w:tc>
          <w:tcPr>
            <w:tcW w:w="2409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197 400</w:t>
            </w:r>
          </w:p>
        </w:tc>
      </w:tr>
    </w:tbl>
    <w:p w:rsidR="00DD2509" w:rsidRPr="008738BD" w:rsidRDefault="00DD2509" w:rsidP="00DD2509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17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DD2509" w:rsidRPr="00DD2509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Сжатый воздух для чистки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DD2509" w:rsidRPr="008738BD" w:rsidRDefault="00DD2509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DD2509" w:rsidRPr="001C3197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DD2509" w:rsidRPr="00B3367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1 735</w:t>
            </w:r>
          </w:p>
        </w:tc>
      </w:tr>
      <w:tr w:rsidR="00DD2509" w:rsidRPr="00875ADA" w:rsidTr="00284F64">
        <w:tc>
          <w:tcPr>
            <w:tcW w:w="3686" w:type="dxa"/>
          </w:tcPr>
          <w:p w:rsidR="00DD2509" w:rsidRPr="00875AD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DD2509" w:rsidRPr="00B3367A" w:rsidRDefault="00DD2509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17 350</w:t>
            </w:r>
          </w:p>
        </w:tc>
      </w:tr>
    </w:tbl>
    <w:p w:rsidR="00DD2509" w:rsidRPr="00875ADA" w:rsidRDefault="00DD2509" w:rsidP="00DD2509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DD2509" w:rsidRPr="00651E3E" w:rsidTr="00284F64">
        <w:tc>
          <w:tcPr>
            <w:tcW w:w="4423" w:type="dxa"/>
            <w:vAlign w:val="center"/>
          </w:tcPr>
          <w:p w:rsidR="00DD2509" w:rsidRPr="00651E3E" w:rsidRDefault="00DD2509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DD2509" w:rsidRPr="00651E3E" w:rsidRDefault="00DD2509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DD2509" w:rsidRPr="00651E3E" w:rsidRDefault="00DD2509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DD2509" w:rsidRPr="00651E3E" w:rsidRDefault="00DD2509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DD2509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9" w:rsidRPr="00B86F7F" w:rsidRDefault="00DD2509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DD2509" w:rsidRPr="00B3367A" w:rsidRDefault="00DD2509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1 735</w:t>
            </w:r>
          </w:p>
        </w:tc>
        <w:tc>
          <w:tcPr>
            <w:tcW w:w="2409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17 350</w:t>
            </w:r>
          </w:p>
        </w:tc>
      </w:tr>
      <w:tr w:rsidR="00DD2509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9" w:rsidRPr="00FD1035" w:rsidRDefault="00DD2509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D2509" w:rsidRPr="00B3367A" w:rsidRDefault="00DD2509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2409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DD2509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9" w:rsidRDefault="00DD2509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D2509" w:rsidRPr="00B3367A" w:rsidRDefault="00DD2509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1 720</w:t>
            </w:r>
          </w:p>
        </w:tc>
        <w:tc>
          <w:tcPr>
            <w:tcW w:w="2409" w:type="dxa"/>
            <w:vAlign w:val="center"/>
          </w:tcPr>
          <w:p w:rsidR="00DD2509" w:rsidRPr="00BE112E" w:rsidRDefault="00DD2509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17 200</w:t>
            </w:r>
          </w:p>
        </w:tc>
      </w:tr>
    </w:tbl>
    <w:p w:rsidR="00176617" w:rsidRPr="008738BD" w:rsidRDefault="00176617" w:rsidP="0017661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18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5868"/>
      </w:tblGrid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76617" w:rsidRPr="00DD2509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76617" w:rsidRPr="008738BD" w:rsidRDefault="00176617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76617" w:rsidRPr="001C3197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10 775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107 750</w:t>
            </w:r>
          </w:p>
        </w:tc>
      </w:tr>
    </w:tbl>
    <w:p w:rsidR="00176617" w:rsidRPr="00875ADA" w:rsidRDefault="00176617" w:rsidP="0017661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76617" w:rsidRPr="00651E3E" w:rsidTr="00284F64">
        <w:tc>
          <w:tcPr>
            <w:tcW w:w="4423" w:type="dxa"/>
            <w:vAlign w:val="center"/>
          </w:tcPr>
          <w:p w:rsidR="00176617" w:rsidRPr="00651E3E" w:rsidRDefault="00176617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76617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B86F7F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10 775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107 750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FD1035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10 700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107 000</w:t>
            </w:r>
          </w:p>
        </w:tc>
      </w:tr>
    </w:tbl>
    <w:p w:rsidR="00176617" w:rsidRPr="008738BD" w:rsidRDefault="00176617" w:rsidP="0017661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19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5865"/>
      </w:tblGrid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76617" w:rsidRPr="00DD2509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76617" w:rsidRPr="008738BD" w:rsidRDefault="00176617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76617" w:rsidRPr="001C3197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12 200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122 000</w:t>
            </w:r>
          </w:p>
        </w:tc>
      </w:tr>
    </w:tbl>
    <w:p w:rsidR="00176617" w:rsidRPr="00875ADA" w:rsidRDefault="00176617" w:rsidP="0017661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76617" w:rsidRPr="00651E3E" w:rsidTr="00284F64">
        <w:tc>
          <w:tcPr>
            <w:tcW w:w="4423" w:type="dxa"/>
            <w:vAlign w:val="center"/>
          </w:tcPr>
          <w:p w:rsidR="00176617" w:rsidRPr="00651E3E" w:rsidRDefault="00176617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76617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B86F7F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ТОО «Компания Арлан Сервис»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122 000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FD1035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12 100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121 000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12 190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121 900</w:t>
            </w:r>
          </w:p>
        </w:tc>
      </w:tr>
    </w:tbl>
    <w:p w:rsidR="00176617" w:rsidRPr="008738BD" w:rsidRDefault="00176617" w:rsidP="0017661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20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5866"/>
      </w:tblGrid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76617" w:rsidRPr="00DD2509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76617" w:rsidRPr="008738BD" w:rsidRDefault="00176617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76617" w:rsidRPr="001C3197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8 279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248 370</w:t>
            </w:r>
          </w:p>
        </w:tc>
      </w:tr>
    </w:tbl>
    <w:p w:rsidR="00176617" w:rsidRPr="00875ADA" w:rsidRDefault="00176617" w:rsidP="0017661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76617" w:rsidRPr="00651E3E" w:rsidTr="00284F64">
        <w:tc>
          <w:tcPr>
            <w:tcW w:w="4423" w:type="dxa"/>
            <w:vAlign w:val="center"/>
          </w:tcPr>
          <w:p w:rsidR="00176617" w:rsidRPr="00651E3E" w:rsidRDefault="00176617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76617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B86F7F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8 279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248 370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FD1035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246 600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8 260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247 800</w:t>
            </w:r>
          </w:p>
        </w:tc>
      </w:tr>
    </w:tbl>
    <w:p w:rsidR="00176617" w:rsidRPr="008738BD" w:rsidRDefault="00176617" w:rsidP="00176617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21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67"/>
      </w:tblGrid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176617" w:rsidRPr="00DD2509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176617" w:rsidRPr="008738BD" w:rsidRDefault="00176617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176617" w:rsidRPr="001C3197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202 348</w:t>
            </w:r>
          </w:p>
        </w:tc>
      </w:tr>
      <w:tr w:rsidR="00176617" w:rsidRPr="00875ADA" w:rsidTr="00284F64">
        <w:tc>
          <w:tcPr>
            <w:tcW w:w="3686" w:type="dxa"/>
          </w:tcPr>
          <w:p w:rsidR="00176617" w:rsidRPr="00875AD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176617" w:rsidRPr="00B3367A" w:rsidRDefault="00176617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4 046 960</w:t>
            </w:r>
          </w:p>
        </w:tc>
      </w:tr>
    </w:tbl>
    <w:p w:rsidR="00176617" w:rsidRPr="00875ADA" w:rsidRDefault="00176617" w:rsidP="00176617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035296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176617" w:rsidRPr="00651E3E" w:rsidTr="00284F64">
        <w:tc>
          <w:tcPr>
            <w:tcW w:w="4423" w:type="dxa"/>
            <w:vAlign w:val="center"/>
          </w:tcPr>
          <w:p w:rsidR="00176617" w:rsidRPr="00651E3E" w:rsidRDefault="00176617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176617" w:rsidRPr="00651E3E" w:rsidRDefault="00176617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176617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B86F7F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202 348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4 046 960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Pr="00035296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6"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 w:rsidRPr="00035296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 w:rsidRPr="000352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035296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29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035296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35296">
              <w:rPr>
                <w:sz w:val="28"/>
                <w:szCs w:val="28"/>
              </w:rPr>
              <w:t>202 320</w:t>
            </w:r>
          </w:p>
        </w:tc>
        <w:tc>
          <w:tcPr>
            <w:tcW w:w="2409" w:type="dxa"/>
            <w:vAlign w:val="center"/>
          </w:tcPr>
          <w:p w:rsidR="00176617" w:rsidRPr="00035296" w:rsidRDefault="00176617" w:rsidP="006A21F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35296">
              <w:rPr>
                <w:sz w:val="28"/>
                <w:szCs w:val="28"/>
              </w:rPr>
              <w:t>4 046 </w:t>
            </w:r>
            <w:r w:rsidR="006A21F5">
              <w:rPr>
                <w:sz w:val="28"/>
                <w:szCs w:val="28"/>
                <w:lang w:val="kk-KZ"/>
              </w:rPr>
              <w:t>4</w:t>
            </w:r>
            <w:r w:rsidRPr="00035296">
              <w:rPr>
                <w:sz w:val="28"/>
                <w:szCs w:val="28"/>
              </w:rPr>
              <w:t xml:space="preserve">00 </w:t>
            </w:r>
          </w:p>
        </w:tc>
      </w:tr>
      <w:tr w:rsidR="00176617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17" w:rsidRDefault="00176617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76617" w:rsidRPr="00B3367A" w:rsidRDefault="00176617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202 322</w:t>
            </w:r>
          </w:p>
        </w:tc>
        <w:tc>
          <w:tcPr>
            <w:tcW w:w="2409" w:type="dxa"/>
            <w:vAlign w:val="center"/>
          </w:tcPr>
          <w:p w:rsidR="00176617" w:rsidRPr="00BE112E" w:rsidRDefault="00176617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4 046 440</w:t>
            </w:r>
          </w:p>
        </w:tc>
      </w:tr>
    </w:tbl>
    <w:p w:rsidR="00B15752" w:rsidRPr="008738BD" w:rsidRDefault="00B15752" w:rsidP="00B15752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5865"/>
      </w:tblGrid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B15752" w:rsidRPr="00DD2509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B15752" w:rsidRPr="008738BD" w:rsidRDefault="00B15752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B15752" w:rsidRPr="001C3197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B15752" w:rsidRPr="00B3367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124 207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B15752" w:rsidRPr="00B3367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1 242 070</w:t>
            </w:r>
          </w:p>
        </w:tc>
      </w:tr>
    </w:tbl>
    <w:p w:rsidR="00B15752" w:rsidRPr="00875ADA" w:rsidRDefault="00B15752" w:rsidP="00B15752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035296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B15752" w:rsidRPr="00651E3E" w:rsidTr="00284F64">
        <w:tc>
          <w:tcPr>
            <w:tcW w:w="4423" w:type="dxa"/>
            <w:vAlign w:val="center"/>
          </w:tcPr>
          <w:p w:rsidR="00B15752" w:rsidRPr="00651E3E" w:rsidRDefault="00B15752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B15752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Pr="00B86F7F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B15752" w:rsidRPr="00B3367A" w:rsidRDefault="00B15752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124 207</w:t>
            </w:r>
          </w:p>
        </w:tc>
        <w:tc>
          <w:tcPr>
            <w:tcW w:w="2409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1 242 070</w:t>
            </w:r>
          </w:p>
        </w:tc>
      </w:tr>
      <w:tr w:rsidR="00B15752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Pr="00B15752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752"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 w:rsidRPr="00B15752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 w:rsidRPr="00B157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5752" w:rsidRPr="00B15752" w:rsidRDefault="00B15752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5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15752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124 200</w:t>
            </w:r>
          </w:p>
        </w:tc>
        <w:tc>
          <w:tcPr>
            <w:tcW w:w="2409" w:type="dxa"/>
            <w:vAlign w:val="center"/>
          </w:tcPr>
          <w:p w:rsidR="00B15752" w:rsidRPr="00B15752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1 242 000</w:t>
            </w:r>
          </w:p>
        </w:tc>
      </w:tr>
      <w:tr w:rsidR="00B15752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5752" w:rsidRPr="00B3367A" w:rsidRDefault="00B15752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124 201</w:t>
            </w:r>
          </w:p>
        </w:tc>
        <w:tc>
          <w:tcPr>
            <w:tcW w:w="2409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1 242 010</w:t>
            </w:r>
          </w:p>
        </w:tc>
      </w:tr>
    </w:tbl>
    <w:p w:rsidR="00B15752" w:rsidRPr="008738BD" w:rsidRDefault="00B15752" w:rsidP="00B15752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67"/>
      </w:tblGrid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B15752" w:rsidRPr="00DD2509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B15752" w:rsidRPr="008738BD" w:rsidRDefault="00B15752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B15752" w:rsidRPr="001C3197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B15752" w:rsidRPr="00B3367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127 109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B15752" w:rsidRPr="00B3367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1 271 090</w:t>
            </w:r>
          </w:p>
        </w:tc>
      </w:tr>
    </w:tbl>
    <w:p w:rsidR="00B15752" w:rsidRPr="00875ADA" w:rsidRDefault="00B15752" w:rsidP="00B15752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035296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B15752" w:rsidRPr="00651E3E" w:rsidTr="00284F64">
        <w:tc>
          <w:tcPr>
            <w:tcW w:w="4423" w:type="dxa"/>
            <w:vAlign w:val="center"/>
          </w:tcPr>
          <w:p w:rsidR="00B15752" w:rsidRPr="00651E3E" w:rsidRDefault="00B15752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B15752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Pr="00B86F7F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B15752" w:rsidRPr="00B3367A" w:rsidRDefault="00B15752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127 109</w:t>
            </w:r>
          </w:p>
        </w:tc>
        <w:tc>
          <w:tcPr>
            <w:tcW w:w="2409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1 271 090</w:t>
            </w:r>
          </w:p>
        </w:tc>
      </w:tr>
      <w:tr w:rsidR="00B15752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Pr="00B15752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752"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 w:rsidRPr="00B15752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 w:rsidRPr="00B157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5752" w:rsidRPr="00B15752" w:rsidRDefault="00B15752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5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15752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127 000</w:t>
            </w:r>
          </w:p>
        </w:tc>
        <w:tc>
          <w:tcPr>
            <w:tcW w:w="2409" w:type="dxa"/>
            <w:vAlign w:val="center"/>
          </w:tcPr>
          <w:p w:rsidR="00B15752" w:rsidRPr="00B15752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1 270 000</w:t>
            </w:r>
          </w:p>
        </w:tc>
      </w:tr>
      <w:tr w:rsidR="00B15752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5752" w:rsidRPr="00B3367A" w:rsidRDefault="00B15752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127 000</w:t>
            </w:r>
          </w:p>
        </w:tc>
        <w:tc>
          <w:tcPr>
            <w:tcW w:w="2409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1 270 000</w:t>
            </w:r>
          </w:p>
        </w:tc>
      </w:tr>
    </w:tbl>
    <w:p w:rsidR="00B15752" w:rsidRPr="008738BD" w:rsidRDefault="00B15752" w:rsidP="00B15752">
      <w:pPr>
        <w:pStyle w:val="a3"/>
        <w:ind w:firstLine="709"/>
        <w:rPr>
          <w:b/>
          <w:bCs/>
          <w:color w:val="000000"/>
          <w:sz w:val="28"/>
          <w:szCs w:val="28"/>
          <w:lang w:val="en-US"/>
        </w:rPr>
      </w:pPr>
      <w:r w:rsidRPr="00192642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24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5868"/>
      </w:tblGrid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5953" w:type="dxa"/>
          </w:tcPr>
          <w:p w:rsidR="00B15752" w:rsidRPr="00DD2509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 w:rsidRPr="00875A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5953" w:type="dxa"/>
          </w:tcPr>
          <w:p w:rsidR="00B15752" w:rsidRPr="008738BD" w:rsidRDefault="00B15752" w:rsidP="00284F64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Штука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</w:tcPr>
          <w:p w:rsidR="00B15752" w:rsidRPr="001C3197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за единицу, тенге</w:t>
            </w:r>
          </w:p>
        </w:tc>
        <w:tc>
          <w:tcPr>
            <w:tcW w:w="5953" w:type="dxa"/>
          </w:tcPr>
          <w:p w:rsidR="00B15752" w:rsidRPr="00B3367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</w:tr>
      <w:tr w:rsidR="00B15752" w:rsidRPr="00875ADA" w:rsidTr="00284F64">
        <w:tc>
          <w:tcPr>
            <w:tcW w:w="3686" w:type="dxa"/>
          </w:tcPr>
          <w:p w:rsidR="00B15752" w:rsidRPr="00875AD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5953" w:type="dxa"/>
          </w:tcPr>
          <w:p w:rsidR="00B15752" w:rsidRPr="00B3367A" w:rsidRDefault="00B15752" w:rsidP="00284F6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175 500</w:t>
            </w:r>
          </w:p>
        </w:tc>
      </w:tr>
    </w:tbl>
    <w:p w:rsidR="00B15752" w:rsidRPr="00875ADA" w:rsidRDefault="00B15752" w:rsidP="00B15752">
      <w:pPr>
        <w:pStyle w:val="a3"/>
        <w:ind w:firstLine="0"/>
        <w:rPr>
          <w:sz w:val="28"/>
          <w:szCs w:val="28"/>
        </w:rPr>
      </w:pPr>
      <w:r w:rsidRPr="00875ADA">
        <w:rPr>
          <w:sz w:val="28"/>
          <w:szCs w:val="28"/>
        </w:rPr>
        <w:t xml:space="preserve">Потенциальными поставщиками, допущенными к участию в </w:t>
      </w:r>
      <w:r w:rsidR="00991C4A" w:rsidRPr="00875ADA">
        <w:rPr>
          <w:sz w:val="28"/>
          <w:szCs w:val="28"/>
        </w:rPr>
        <w:t>закупках, представлены</w:t>
      </w:r>
      <w:r w:rsidRPr="00875ADA">
        <w:rPr>
          <w:sz w:val="28"/>
          <w:szCs w:val="28"/>
        </w:rPr>
        <w:t xml:space="preserve"> следующие ценовые предложения</w:t>
      </w:r>
      <w:r>
        <w:rPr>
          <w:sz w:val="28"/>
          <w:szCs w:val="28"/>
        </w:rPr>
        <w:t>: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985"/>
        <w:gridCol w:w="2409"/>
      </w:tblGrid>
      <w:tr w:rsidR="00B15752" w:rsidRPr="00651E3E" w:rsidTr="00284F64">
        <w:tc>
          <w:tcPr>
            <w:tcW w:w="4423" w:type="dxa"/>
            <w:vAlign w:val="center"/>
          </w:tcPr>
          <w:p w:rsidR="00B15752" w:rsidRPr="00651E3E" w:rsidRDefault="00B15752" w:rsidP="00284F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51E3E">
              <w:rPr>
                <w:rStyle w:val="s0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985" w:type="dxa"/>
            <w:vAlign w:val="center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09" w:type="dxa"/>
            <w:vAlign w:val="center"/>
          </w:tcPr>
          <w:p w:rsidR="00B15752" w:rsidRPr="00651E3E" w:rsidRDefault="00B15752" w:rsidP="00284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3E">
              <w:rPr>
                <w:rFonts w:ascii="Times New Roman" w:hAnsi="Times New Roman"/>
                <w:b/>
                <w:sz w:val="24"/>
                <w:szCs w:val="24"/>
              </w:rPr>
              <w:t>Сумма в тенге</w:t>
            </w:r>
          </w:p>
        </w:tc>
      </w:tr>
      <w:tr w:rsidR="00B15752" w:rsidRPr="00FD1035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Pr="00B86F7F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Арлан Сервис»</w:t>
            </w:r>
          </w:p>
        </w:tc>
        <w:tc>
          <w:tcPr>
            <w:tcW w:w="709" w:type="dxa"/>
          </w:tcPr>
          <w:p w:rsidR="00B15752" w:rsidRPr="00B3367A" w:rsidRDefault="00B15752" w:rsidP="00284F6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367A">
              <w:rPr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</w:t>
            </w:r>
          </w:p>
        </w:tc>
        <w:tc>
          <w:tcPr>
            <w:tcW w:w="2409" w:type="dxa"/>
            <w:vAlign w:val="center"/>
          </w:tcPr>
          <w:p w:rsidR="00B15752" w:rsidRPr="00BE112E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175 500</w:t>
            </w:r>
          </w:p>
        </w:tc>
      </w:tr>
      <w:tr w:rsidR="00B15752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Pr="00B15752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752">
              <w:rPr>
                <w:rFonts w:ascii="Times New Roman" w:hAnsi="Times New Roman"/>
                <w:sz w:val="24"/>
                <w:szCs w:val="24"/>
              </w:rPr>
              <w:t xml:space="preserve">ТОО «Белый Ветер </w:t>
            </w:r>
            <w:r w:rsidRPr="00B15752">
              <w:rPr>
                <w:rFonts w:ascii="Times New Roman" w:hAnsi="Times New Roman"/>
                <w:sz w:val="24"/>
                <w:szCs w:val="24"/>
                <w:lang w:val="kk-KZ"/>
              </w:rPr>
              <w:t>KZ</w:t>
            </w:r>
            <w:r w:rsidRPr="00B157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5752" w:rsidRPr="00B15752" w:rsidRDefault="00B15752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5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15752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2 290</w:t>
            </w:r>
          </w:p>
        </w:tc>
        <w:tc>
          <w:tcPr>
            <w:tcW w:w="2409" w:type="dxa"/>
            <w:vAlign w:val="center"/>
          </w:tcPr>
          <w:p w:rsidR="00B15752" w:rsidRPr="00B15752" w:rsidRDefault="00B15752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148 850</w:t>
            </w:r>
          </w:p>
        </w:tc>
      </w:tr>
      <w:tr w:rsidR="00B15752" w:rsidTr="00284F6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52" w:rsidRDefault="00B15752" w:rsidP="0028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08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247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15752" w:rsidRPr="00B3367A" w:rsidRDefault="00B15752" w:rsidP="00284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15752" w:rsidRPr="00BE112E" w:rsidRDefault="00991C4A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2 650</w:t>
            </w:r>
          </w:p>
        </w:tc>
        <w:tc>
          <w:tcPr>
            <w:tcW w:w="2409" w:type="dxa"/>
            <w:vAlign w:val="center"/>
          </w:tcPr>
          <w:p w:rsidR="00B15752" w:rsidRPr="00BE112E" w:rsidRDefault="00991C4A" w:rsidP="00284F6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172 250</w:t>
            </w:r>
          </w:p>
        </w:tc>
      </w:tr>
    </w:tbl>
    <w:p w:rsidR="00C00521" w:rsidRPr="00875ADA" w:rsidRDefault="00C00521" w:rsidP="00C00521">
      <w:pPr>
        <w:pStyle w:val="a3"/>
        <w:tabs>
          <w:tab w:val="left" w:pos="851"/>
        </w:tabs>
        <w:ind w:firstLine="0"/>
        <w:rPr>
          <w:bCs/>
          <w:color w:val="000000"/>
          <w:sz w:val="28"/>
          <w:szCs w:val="28"/>
        </w:rPr>
      </w:pPr>
    </w:p>
    <w:p w:rsidR="00C00521" w:rsidRPr="00875ADA" w:rsidRDefault="00C00521" w:rsidP="00C00521">
      <w:pPr>
        <w:pStyle w:val="a3"/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Секретарю комиссии обеспечить проведение всех мероприятий по размещению текста данного протокола на Интернет-ресурсе </w:t>
      </w:r>
      <w:hyperlink r:id="rId7" w:history="1">
        <w:r w:rsidR="00035296" w:rsidRPr="00173DCD">
          <w:rPr>
            <w:rStyle w:val="ac"/>
            <w:sz w:val="28"/>
            <w:szCs w:val="28"/>
          </w:rPr>
          <w:t>www.</w:t>
        </w:r>
        <w:r w:rsidR="00035296" w:rsidRPr="00173DCD">
          <w:rPr>
            <w:rStyle w:val="ac"/>
            <w:sz w:val="28"/>
            <w:szCs w:val="28"/>
            <w:lang w:val="en-US"/>
          </w:rPr>
          <w:t>fizmat</w:t>
        </w:r>
        <w:r w:rsidR="00035296" w:rsidRPr="00173DCD">
          <w:rPr>
            <w:rStyle w:val="ac"/>
            <w:sz w:val="28"/>
            <w:szCs w:val="28"/>
          </w:rPr>
          <w:t>.kz</w:t>
        </w:r>
      </w:hyperlink>
      <w:r w:rsidRPr="00E003DE">
        <w:rPr>
          <w:sz w:val="28"/>
          <w:szCs w:val="28"/>
        </w:rPr>
        <w:t>.</w:t>
      </w:r>
      <w:r w:rsidR="00035296">
        <w:rPr>
          <w:sz w:val="28"/>
          <w:szCs w:val="28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991C4A" w:rsidRPr="00991C4A" w:rsidTr="00284F64">
        <w:trPr>
          <w:trHeight w:val="2279"/>
        </w:trPr>
        <w:tc>
          <w:tcPr>
            <w:tcW w:w="3227" w:type="dxa"/>
          </w:tcPr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комиссии: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комиссии: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Сулейменов А.Р.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 </w:t>
            </w: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Рахимжанова А.С.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А</w:t>
            </w:r>
            <w:r w:rsidR="002625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убакирова</w:t>
            </w: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26250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</w:t>
            </w: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284F64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 </w:t>
            </w:r>
            <w:r w:rsidR="00284F6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Сембаев Ш.М.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991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Каужапарова С.С.</w:t>
            </w: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4A" w:rsidRPr="00991C4A" w:rsidRDefault="00991C4A" w:rsidP="00991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 </w:t>
            </w:r>
            <w:r w:rsidRPr="00991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Киялов М.Г.</w:t>
            </w:r>
          </w:p>
        </w:tc>
      </w:tr>
    </w:tbl>
    <w:p w:rsidR="009B52D4" w:rsidRDefault="009B52D4"/>
    <w:sectPr w:rsidR="009B52D4" w:rsidSect="00066A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73" w:rsidRDefault="00C62C73" w:rsidP="008B254A">
      <w:pPr>
        <w:spacing w:after="0" w:line="240" w:lineRule="auto"/>
      </w:pPr>
      <w:r>
        <w:separator/>
      </w:r>
    </w:p>
  </w:endnote>
  <w:endnote w:type="continuationSeparator" w:id="0">
    <w:p w:rsidR="00C62C73" w:rsidRDefault="00C62C73" w:rsidP="008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73" w:rsidRDefault="00C62C73" w:rsidP="008B254A">
      <w:pPr>
        <w:spacing w:after="0" w:line="240" w:lineRule="auto"/>
      </w:pPr>
      <w:r>
        <w:separator/>
      </w:r>
    </w:p>
  </w:footnote>
  <w:footnote w:type="continuationSeparator" w:id="0">
    <w:p w:rsidR="00C62C73" w:rsidRDefault="00C62C73" w:rsidP="008B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41AD5"/>
    <w:multiLevelType w:val="hybridMultilevel"/>
    <w:tmpl w:val="AD480ED4"/>
    <w:lvl w:ilvl="0" w:tplc="21F03A5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1"/>
    <w:rsid w:val="00035296"/>
    <w:rsid w:val="00066A9D"/>
    <w:rsid w:val="000B622D"/>
    <w:rsid w:val="000D7BE6"/>
    <w:rsid w:val="001274C0"/>
    <w:rsid w:val="00176617"/>
    <w:rsid w:val="001A5E95"/>
    <w:rsid w:val="001C3197"/>
    <w:rsid w:val="00247108"/>
    <w:rsid w:val="00262500"/>
    <w:rsid w:val="00270D67"/>
    <w:rsid w:val="00284F64"/>
    <w:rsid w:val="002A6E43"/>
    <w:rsid w:val="002C1077"/>
    <w:rsid w:val="00330D01"/>
    <w:rsid w:val="00613FE2"/>
    <w:rsid w:val="00666BDE"/>
    <w:rsid w:val="006A21F5"/>
    <w:rsid w:val="006A5155"/>
    <w:rsid w:val="006D2C81"/>
    <w:rsid w:val="008B254A"/>
    <w:rsid w:val="00900682"/>
    <w:rsid w:val="00991C4A"/>
    <w:rsid w:val="009B52D4"/>
    <w:rsid w:val="00B15752"/>
    <w:rsid w:val="00B3367A"/>
    <w:rsid w:val="00C00521"/>
    <w:rsid w:val="00C62C73"/>
    <w:rsid w:val="00DD2509"/>
    <w:rsid w:val="00DE1542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65E2-80C1-43FA-92B1-C5FFA25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521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uiPriority w:val="59"/>
    <w:rsid w:val="00C00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C005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List Paragraph"/>
    <w:basedOn w:val="a"/>
    <w:uiPriority w:val="34"/>
    <w:qFormat/>
    <w:rsid w:val="00066A9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3367A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5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54A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3529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52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zm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Shadow</cp:lastModifiedBy>
  <cp:revision>8</cp:revision>
  <cp:lastPrinted>2017-10-03T04:58:00Z</cp:lastPrinted>
  <dcterms:created xsi:type="dcterms:W3CDTF">2017-10-02T03:12:00Z</dcterms:created>
  <dcterms:modified xsi:type="dcterms:W3CDTF">2017-10-03T07:12:00Z</dcterms:modified>
</cp:coreProperties>
</file>