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10" w:rsidRPr="00B36FB3" w:rsidRDefault="00487210" w:rsidP="0048721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87210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>Темы</w:t>
      </w:r>
      <w:r w:rsidRPr="00B36FB3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487210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>на</w:t>
      </w:r>
      <w:r w:rsidRPr="00B36FB3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487210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>АКР</w:t>
      </w:r>
      <w:r w:rsidRPr="00B36FB3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487210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>по</w:t>
      </w:r>
      <w:r w:rsidRPr="00B36FB3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487210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>английскому</w:t>
      </w:r>
      <w:r w:rsidRPr="00B36FB3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487210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eastAsia="ru-RU"/>
        </w:rPr>
        <w:t>языку</w:t>
      </w:r>
    </w:p>
    <w:p w:rsidR="00487210" w:rsidRPr="00487210" w:rsidRDefault="00487210" w:rsidP="0048721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kk-KZ" w:eastAsia="ru-RU"/>
        </w:rPr>
        <w:t>за 1 четврть 2018-2019 учебного года</w:t>
      </w:r>
    </w:p>
    <w:p w:rsidR="00487210" w:rsidRPr="00487210" w:rsidRDefault="00487210" w:rsidP="0048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proofErr w:type="gramStart"/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7 </w:t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Present Simple and present continuous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"Used </w:t>
      </w:r>
      <w:proofErr w:type="spellStart"/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to+verb</w:t>
      </w:r>
      <w:proofErr w:type="spellEnd"/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"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Adjectives with negative prefixes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Phrasal verbs with get, take, put,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Describing clothes vocabulary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Feelings vocabulary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Expressions with "look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8 </w:t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Personality traits vocabulary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Present perfect and present perfect continuous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Past perfect and past perfect continuous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Expressions and words related to money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Comparing and contrasting vocabulary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Second conditional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"Used to" and "would"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Comment adverbs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9 </w:t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Unit 1 and Unit 2 all new vocabulary (Both books - R&amp;W, L&amp;S)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Relative clauses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Gerunds and infinitives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Collocations with nouns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Definite and indefinite article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Subjunctive for suggestions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10 </w:t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4872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Unit 1 &amp; Unit 2 (all grammar points and new vocabulary)</w:t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48721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bookmarkStart w:id="0" w:name="_GoBack"/>
      <w:r w:rsidRPr="00B36FB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11 </w:t>
      </w:r>
      <w:r w:rsidRPr="00B36FB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B36FB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:</w:t>
      </w:r>
      <w:r w:rsidRPr="00B36FB3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br/>
      </w:r>
      <w:bookmarkEnd w:id="0"/>
      <w:r w:rsidRPr="00487210">
        <w:rPr>
          <w:rFonts w:ascii="Segoe UI Symbol" w:eastAsia="Times New Roman" w:hAnsi="Segoe UI Symbol" w:cs="Segoe UI Symbol"/>
          <w:color w:val="222222"/>
          <w:sz w:val="24"/>
          <w:szCs w:val="24"/>
          <w:shd w:val="clear" w:color="auto" w:fill="FFFFFF"/>
          <w:lang w:val="en-US" w:eastAsia="ru-RU"/>
        </w:rPr>
        <w:t>✔</w:t>
      </w:r>
      <w:r w:rsidRPr="004872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Unit 1 &amp; Unit 2 (all grammar points and new vocabulary)</w:t>
      </w:r>
      <w:proofErr w:type="gramEnd"/>
    </w:p>
    <w:p w:rsidR="004706B4" w:rsidRPr="00487210" w:rsidRDefault="004706B4" w:rsidP="00487210">
      <w:pPr>
        <w:rPr>
          <w:lang w:val="en-US"/>
        </w:rPr>
      </w:pPr>
    </w:p>
    <w:sectPr w:rsidR="004706B4" w:rsidRPr="0048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10"/>
    <w:rsid w:val="004706B4"/>
    <w:rsid w:val="00487210"/>
    <w:rsid w:val="00B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14E6-2912-4DF2-8A5A-31253F51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aidarova_g@mail.ru</dc:creator>
  <cp:keywords/>
  <dc:description/>
  <cp:lastModifiedBy>Пользователь Windows</cp:lastModifiedBy>
  <cp:revision>3</cp:revision>
  <dcterms:created xsi:type="dcterms:W3CDTF">2018-10-15T03:14:00Z</dcterms:created>
  <dcterms:modified xsi:type="dcterms:W3CDTF">2018-10-15T08:01:00Z</dcterms:modified>
</cp:coreProperties>
</file>