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62" w:rsidRDefault="00C8729A" w:rsidP="006B4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СОЧ 1 четверти по 5</w:t>
      </w:r>
      <w:r w:rsidR="006B4A98" w:rsidRPr="006B4A98">
        <w:rPr>
          <w:rFonts w:ascii="Times New Roman" w:hAnsi="Times New Roman" w:cs="Times New Roman"/>
          <w:b/>
          <w:sz w:val="28"/>
          <w:szCs w:val="28"/>
        </w:rPr>
        <w:t xml:space="preserve"> классу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36"/>
        <w:gridCol w:w="4547"/>
      </w:tblGrid>
      <w:tr w:rsidR="006B4A98" w:rsidTr="00973C26">
        <w:tc>
          <w:tcPr>
            <w:tcW w:w="1129" w:type="dxa"/>
          </w:tcPr>
          <w:p w:rsidR="006B4A98" w:rsidRPr="00B221F2" w:rsidRDefault="00B221F2" w:rsidP="006B4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36" w:type="dxa"/>
          </w:tcPr>
          <w:p w:rsidR="006B4A98" w:rsidRDefault="006B4A98" w:rsidP="006B4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47" w:type="dxa"/>
          </w:tcPr>
          <w:p w:rsidR="006B4A98" w:rsidRDefault="006B4A98" w:rsidP="006B4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ТАКЫРЫБЫ</w:t>
            </w:r>
          </w:p>
        </w:tc>
      </w:tr>
      <w:tr w:rsidR="00C8729A" w:rsidRPr="00973C26" w:rsidTr="00973C26">
        <w:tc>
          <w:tcPr>
            <w:tcW w:w="1129" w:type="dxa"/>
          </w:tcPr>
          <w:p w:rsidR="00C8729A" w:rsidRPr="00973C26" w:rsidRDefault="00C8729A" w:rsidP="00973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6" w:type="dxa"/>
          </w:tcPr>
          <w:p w:rsidR="00C8729A" w:rsidRPr="00973C26" w:rsidRDefault="00C8729A" w:rsidP="00C872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Арифметические действия над натуральными числами</w:t>
            </w:r>
          </w:p>
        </w:tc>
        <w:tc>
          <w:tcPr>
            <w:tcW w:w="4547" w:type="dxa"/>
          </w:tcPr>
          <w:p w:rsidR="00C8729A" w:rsidRPr="00973C26" w:rsidRDefault="00671181" w:rsidP="006711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Натурал сандарға арифметикалық амалдарды қолдану реттілігі </w:t>
            </w:r>
          </w:p>
        </w:tc>
      </w:tr>
      <w:tr w:rsidR="006B4A98" w:rsidRPr="00973C26" w:rsidTr="00973C26">
        <w:tc>
          <w:tcPr>
            <w:tcW w:w="1129" w:type="dxa"/>
          </w:tcPr>
          <w:p w:rsidR="006B4A98" w:rsidRPr="00973C26" w:rsidRDefault="006B4A98" w:rsidP="00973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B4A98" w:rsidRPr="00973C26" w:rsidRDefault="00C8729A" w:rsidP="0075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Координатный луч.</w:t>
            </w:r>
            <w:r w:rsidRPr="00973C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973C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Сравнение натуральных чисел. </w:t>
            </w:r>
          </w:p>
        </w:tc>
        <w:tc>
          <w:tcPr>
            <w:tcW w:w="4547" w:type="dxa"/>
          </w:tcPr>
          <w:p w:rsidR="006B4A98" w:rsidRPr="00973C26" w:rsidRDefault="00755190" w:rsidP="006711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Координаталық сәуле. Натурал сандарды салыстыру. </w:t>
            </w:r>
          </w:p>
        </w:tc>
      </w:tr>
      <w:tr w:rsidR="00B221F2" w:rsidRPr="00973C26" w:rsidTr="00973C26">
        <w:tc>
          <w:tcPr>
            <w:tcW w:w="1129" w:type="dxa"/>
          </w:tcPr>
          <w:p w:rsidR="00B221F2" w:rsidRPr="00973C26" w:rsidRDefault="00B221F2" w:rsidP="00973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C8729A" w:rsidRPr="00C8729A" w:rsidRDefault="00C8729A" w:rsidP="00C872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2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Числовые и буквенные выражения.</w:t>
            </w:r>
          </w:p>
          <w:p w:rsidR="00C8729A" w:rsidRPr="00C8729A" w:rsidRDefault="00C8729A" w:rsidP="00C872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872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Упрощение выражений.</w:t>
            </w:r>
          </w:p>
          <w:p w:rsidR="00B221F2" w:rsidRPr="00973C26" w:rsidRDefault="00B221F2" w:rsidP="00B221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7" w:type="dxa"/>
          </w:tcPr>
          <w:p w:rsidR="00B221F2" w:rsidRPr="00973C26" w:rsidRDefault="00755190" w:rsidP="007551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Саңдық өрнектер. Әріпті өрнектер.</w:t>
            </w:r>
          </w:p>
          <w:p w:rsidR="00755190" w:rsidRPr="00973C26" w:rsidRDefault="00755190" w:rsidP="007551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Өрнектерді ықшамдау.</w:t>
            </w:r>
          </w:p>
        </w:tc>
      </w:tr>
      <w:tr w:rsidR="00B221F2" w:rsidRPr="00973C26" w:rsidTr="00973C26">
        <w:tc>
          <w:tcPr>
            <w:tcW w:w="1129" w:type="dxa"/>
          </w:tcPr>
          <w:p w:rsidR="00B221F2" w:rsidRPr="00973C26" w:rsidRDefault="00B221F2" w:rsidP="00973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B221F2" w:rsidRPr="00973C26" w:rsidRDefault="00C855C4" w:rsidP="00B2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Уравнения.</w:t>
            </w:r>
          </w:p>
        </w:tc>
        <w:tc>
          <w:tcPr>
            <w:tcW w:w="4547" w:type="dxa"/>
          </w:tcPr>
          <w:p w:rsidR="00B221F2" w:rsidRPr="00973C26" w:rsidRDefault="00755190" w:rsidP="00B221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Теңдеу </w:t>
            </w:r>
          </w:p>
        </w:tc>
      </w:tr>
      <w:tr w:rsidR="00671181" w:rsidRPr="00973C26" w:rsidTr="00973C26">
        <w:tc>
          <w:tcPr>
            <w:tcW w:w="1129" w:type="dxa"/>
          </w:tcPr>
          <w:p w:rsidR="00671181" w:rsidRPr="00973C26" w:rsidRDefault="00671181" w:rsidP="00973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71181" w:rsidRPr="00973C26" w:rsidRDefault="00671181" w:rsidP="00B221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3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Делители натурального числа. </w:t>
            </w:r>
            <w:r w:rsidRPr="00973C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671181" w:rsidRPr="00973C26" w:rsidRDefault="00671181" w:rsidP="00B221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3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Кратные </w:t>
            </w:r>
            <w:r w:rsidRPr="00973C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натурального </w:t>
            </w:r>
            <w:proofErr w:type="spellStart"/>
            <w:r w:rsidRPr="00973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</w:t>
            </w:r>
            <w:proofErr w:type="spellEnd"/>
            <w:r w:rsidRPr="00973C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ла</w:t>
            </w:r>
            <w:r w:rsidRPr="00973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7" w:type="dxa"/>
          </w:tcPr>
          <w:p w:rsidR="00671181" w:rsidRPr="00973C26" w:rsidRDefault="00755190" w:rsidP="00B22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AFC"/>
                <w:lang w:val="kk-KZ"/>
              </w:rPr>
            </w:pPr>
            <w:r w:rsidRPr="00973C26">
              <w:rPr>
                <w:rFonts w:ascii="Times New Roman" w:hAnsi="Times New Roman" w:cs="Times New Roman"/>
                <w:sz w:val="28"/>
                <w:szCs w:val="28"/>
                <w:shd w:val="clear" w:color="auto" w:fill="F6FAFC"/>
                <w:lang w:val="kk-KZ"/>
              </w:rPr>
              <w:t>Натурал санның бөлгіштері. Натурал санның еселіктері.</w:t>
            </w:r>
          </w:p>
        </w:tc>
      </w:tr>
      <w:tr w:rsidR="00B221F2" w:rsidRPr="00973C26" w:rsidTr="00973C26">
        <w:tc>
          <w:tcPr>
            <w:tcW w:w="1129" w:type="dxa"/>
          </w:tcPr>
          <w:p w:rsidR="00B221F2" w:rsidRPr="00973C26" w:rsidRDefault="00B221F2" w:rsidP="00973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B221F2" w:rsidRPr="00973C26" w:rsidRDefault="00671181" w:rsidP="00B2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числа. Составные числа.</w:t>
            </w:r>
          </w:p>
        </w:tc>
        <w:tc>
          <w:tcPr>
            <w:tcW w:w="4547" w:type="dxa"/>
          </w:tcPr>
          <w:p w:rsidR="00B221F2" w:rsidRPr="00973C26" w:rsidRDefault="00755190" w:rsidP="00B221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 сандар. Құрама сандар</w:t>
            </w:r>
          </w:p>
        </w:tc>
      </w:tr>
      <w:tr w:rsidR="00B221F2" w:rsidRPr="00973C26" w:rsidTr="00973C26">
        <w:tc>
          <w:tcPr>
            <w:tcW w:w="1129" w:type="dxa"/>
          </w:tcPr>
          <w:p w:rsidR="00B221F2" w:rsidRPr="00973C26" w:rsidRDefault="00B221F2" w:rsidP="00973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71181" w:rsidRPr="00671181" w:rsidRDefault="00671181" w:rsidP="00671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делимости натуральных чисел на 2,</w:t>
            </w:r>
            <w:r w:rsidRPr="00973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3, </w:t>
            </w:r>
            <w:r w:rsidRPr="0067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</w:t>
            </w:r>
            <w:r w:rsidRPr="00973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9</w:t>
            </w:r>
            <w:r w:rsidRPr="0067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10.</w:t>
            </w:r>
          </w:p>
          <w:p w:rsidR="00B221F2" w:rsidRPr="00973C26" w:rsidRDefault="00B221F2" w:rsidP="00B22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7" w:type="dxa"/>
          </w:tcPr>
          <w:p w:rsidR="00B221F2" w:rsidRPr="00973C26" w:rsidRDefault="00755190" w:rsidP="00B221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Натурал сандардың 2-ге, 3-ке, 5-ке, 9-ға және 10-ға </w:t>
            </w:r>
            <w:r w:rsidR="00973C26" w:rsidRPr="0097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бөлінгіштік белгілері</w:t>
            </w:r>
          </w:p>
        </w:tc>
      </w:tr>
      <w:tr w:rsidR="00B221F2" w:rsidRPr="00973C26" w:rsidTr="00973C26">
        <w:tc>
          <w:tcPr>
            <w:tcW w:w="1129" w:type="dxa"/>
          </w:tcPr>
          <w:p w:rsidR="00B221F2" w:rsidRPr="00973C26" w:rsidRDefault="00B221F2" w:rsidP="00973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71181" w:rsidRPr="00671181" w:rsidRDefault="00671181" w:rsidP="00671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Разложение составных чисел на простые множители</w:t>
            </w:r>
          </w:p>
          <w:p w:rsidR="00B221F2" w:rsidRPr="00973C26" w:rsidRDefault="00B221F2" w:rsidP="0064712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AFC"/>
              </w:rPr>
            </w:pPr>
          </w:p>
        </w:tc>
        <w:tc>
          <w:tcPr>
            <w:tcW w:w="4547" w:type="dxa"/>
          </w:tcPr>
          <w:p w:rsidR="00B221F2" w:rsidRPr="00973C26" w:rsidRDefault="00973C26" w:rsidP="00B221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Құрама сандарды жай көбейткіштерге жіктеу</w:t>
            </w:r>
          </w:p>
        </w:tc>
      </w:tr>
      <w:tr w:rsidR="00B221F2" w:rsidRPr="00973C26" w:rsidTr="00973C26">
        <w:tc>
          <w:tcPr>
            <w:tcW w:w="1129" w:type="dxa"/>
          </w:tcPr>
          <w:p w:rsidR="00B221F2" w:rsidRPr="00973C26" w:rsidRDefault="00B221F2" w:rsidP="00973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B221F2" w:rsidRPr="00973C26" w:rsidRDefault="00671181" w:rsidP="00B22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AFC"/>
              </w:rPr>
            </w:pPr>
            <w:r w:rsidRPr="00973C26">
              <w:rPr>
                <w:rFonts w:ascii="Times New Roman" w:hAnsi="Times New Roman" w:cs="Times New Roman"/>
                <w:sz w:val="28"/>
                <w:szCs w:val="28"/>
                <w:shd w:val="clear" w:color="auto" w:fill="F6FAFC"/>
              </w:rPr>
              <w:t>Наибольший общий делитель.</w:t>
            </w:r>
          </w:p>
        </w:tc>
        <w:tc>
          <w:tcPr>
            <w:tcW w:w="4547" w:type="dxa"/>
          </w:tcPr>
          <w:p w:rsidR="00B221F2" w:rsidRPr="00973C26" w:rsidRDefault="00973C26" w:rsidP="00B221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 үлкен ортақ бөлгіш</w:t>
            </w:r>
          </w:p>
        </w:tc>
      </w:tr>
      <w:tr w:rsidR="00671181" w:rsidRPr="00973C26" w:rsidTr="00973C26">
        <w:tc>
          <w:tcPr>
            <w:tcW w:w="1129" w:type="dxa"/>
          </w:tcPr>
          <w:p w:rsidR="00671181" w:rsidRPr="00973C26" w:rsidRDefault="00671181" w:rsidP="00973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71181" w:rsidRPr="00973C26" w:rsidRDefault="00671181" w:rsidP="006711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AFC"/>
                <w:lang w:val="kk-KZ"/>
              </w:rPr>
            </w:pPr>
            <w:r w:rsidRPr="00973C26">
              <w:rPr>
                <w:rFonts w:ascii="Times New Roman" w:hAnsi="Times New Roman" w:cs="Times New Roman"/>
                <w:sz w:val="28"/>
                <w:szCs w:val="28"/>
                <w:shd w:val="clear" w:color="auto" w:fill="F6FAFC"/>
                <w:lang w:val="kk-KZ"/>
              </w:rPr>
              <w:t>Н</w:t>
            </w:r>
            <w:proofErr w:type="spellStart"/>
            <w:r w:rsidRPr="00973C26">
              <w:rPr>
                <w:rFonts w:ascii="Times New Roman" w:hAnsi="Times New Roman" w:cs="Times New Roman"/>
                <w:sz w:val="28"/>
                <w:szCs w:val="28"/>
                <w:shd w:val="clear" w:color="auto" w:fill="F6FAFC"/>
              </w:rPr>
              <w:t>аименьшее</w:t>
            </w:r>
            <w:proofErr w:type="spellEnd"/>
            <w:r w:rsidRPr="00973C26">
              <w:rPr>
                <w:rFonts w:ascii="Times New Roman" w:hAnsi="Times New Roman" w:cs="Times New Roman"/>
                <w:sz w:val="28"/>
                <w:szCs w:val="28"/>
                <w:shd w:val="clear" w:color="auto" w:fill="F6FAFC"/>
              </w:rPr>
              <w:t xml:space="preserve"> общее кратное.</w:t>
            </w:r>
          </w:p>
          <w:p w:rsidR="00671181" w:rsidRPr="00973C26" w:rsidRDefault="00671181" w:rsidP="00B22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AFC"/>
              </w:rPr>
            </w:pPr>
          </w:p>
        </w:tc>
        <w:tc>
          <w:tcPr>
            <w:tcW w:w="4547" w:type="dxa"/>
          </w:tcPr>
          <w:p w:rsidR="00671181" w:rsidRPr="00973C26" w:rsidRDefault="00973C26" w:rsidP="00B221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AFC"/>
                <w:lang w:val="kk-KZ"/>
              </w:rPr>
            </w:pPr>
            <w:r w:rsidRPr="00973C26">
              <w:rPr>
                <w:rFonts w:ascii="Times New Roman" w:hAnsi="Times New Roman" w:cs="Times New Roman"/>
                <w:sz w:val="28"/>
                <w:szCs w:val="28"/>
                <w:shd w:val="clear" w:color="auto" w:fill="F6FAFC"/>
                <w:lang w:val="kk-KZ"/>
              </w:rPr>
              <w:t>Ен кіші ортақ еселік</w:t>
            </w:r>
          </w:p>
        </w:tc>
      </w:tr>
    </w:tbl>
    <w:p w:rsidR="00973C26" w:rsidRDefault="00973C26" w:rsidP="006B4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98" w:rsidRPr="00973C26" w:rsidRDefault="00973C26" w:rsidP="00973C26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6B4A98" w:rsidRPr="00973C26" w:rsidSect="006B4A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36004"/>
    <w:multiLevelType w:val="hybridMultilevel"/>
    <w:tmpl w:val="78DC08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37"/>
    <w:rsid w:val="00123090"/>
    <w:rsid w:val="00506208"/>
    <w:rsid w:val="0064712B"/>
    <w:rsid w:val="00671181"/>
    <w:rsid w:val="006B4A98"/>
    <w:rsid w:val="00755190"/>
    <w:rsid w:val="00920D62"/>
    <w:rsid w:val="00973C26"/>
    <w:rsid w:val="00AE6137"/>
    <w:rsid w:val="00B221F2"/>
    <w:rsid w:val="00C855C4"/>
    <w:rsid w:val="00C8729A"/>
    <w:rsid w:val="00E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3147D-58E4-4F00-BA6B-94678BDD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Гульнара</cp:lastModifiedBy>
  <cp:revision>4</cp:revision>
  <dcterms:created xsi:type="dcterms:W3CDTF">2018-10-13T14:33:00Z</dcterms:created>
  <dcterms:modified xsi:type="dcterms:W3CDTF">2018-10-13T15:40:00Z</dcterms:modified>
</cp:coreProperties>
</file>